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8564" w14:textId="122F58CA" w:rsidR="00506FD9" w:rsidRDefault="00506FD9" w:rsidP="00506F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  <w:r w:rsidRPr="00506FD9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  <w:t>Úhrada stravného</w:t>
      </w:r>
    </w:p>
    <w:p w14:paraId="3D6E070A" w14:textId="77777777" w:rsidR="00506FD9" w:rsidRPr="00506FD9" w:rsidRDefault="00506FD9" w:rsidP="00506F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</w:p>
    <w:p w14:paraId="28CB55B8" w14:textId="6AF9ABB8" w:rsidR="00506FD9" w:rsidRPr="00506FD9" w:rsidRDefault="00506FD9" w:rsidP="00506FD9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3B93"/>
          <w:sz w:val="28"/>
          <w:szCs w:val="28"/>
          <w:shd w:val="clear" w:color="auto" w:fill="FFFFFF"/>
          <w:lang w:eastAsia="cs-CZ"/>
        </w:rPr>
      </w:pPr>
      <w:r w:rsidRPr="00506FD9">
        <w:rPr>
          <w:rFonts w:ascii="Times New Roman" w:eastAsia="Times New Roman" w:hAnsi="Times New Roman" w:cs="Times New Roman"/>
          <w:sz w:val="28"/>
          <w:szCs w:val="28"/>
          <w:lang w:eastAsia="cs-CZ"/>
        </w:rPr>
        <w:t>Stravné se hradí do 25. dne předcházejícího měsíce</w:t>
      </w:r>
    </w:p>
    <w:p w14:paraId="34127484" w14:textId="77777777" w:rsidR="00506FD9" w:rsidRPr="00506FD9" w:rsidRDefault="00506FD9" w:rsidP="00506FD9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3B93"/>
          <w:sz w:val="28"/>
          <w:szCs w:val="28"/>
          <w:shd w:val="clear" w:color="auto" w:fill="FFFFFF"/>
          <w:lang w:eastAsia="cs-CZ"/>
        </w:rPr>
      </w:pPr>
      <w:r w:rsidRPr="00506FD9">
        <w:rPr>
          <w:rFonts w:ascii="Times New Roman" w:eastAsia="Times New Roman" w:hAnsi="Times New Roman" w:cs="Times New Roman"/>
          <w:sz w:val="28"/>
          <w:szCs w:val="28"/>
          <w:lang w:eastAsia="cs-CZ"/>
        </w:rPr>
        <w:t>V případě neuhrazení do tohoto dne nebude stravné na následující měsíc přihlášeno</w:t>
      </w:r>
    </w:p>
    <w:p w14:paraId="1456ECC1" w14:textId="77777777" w:rsidR="00506FD9" w:rsidRPr="00506FD9" w:rsidRDefault="00506FD9" w:rsidP="00506FD9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3B93"/>
          <w:sz w:val="28"/>
          <w:szCs w:val="28"/>
          <w:shd w:val="clear" w:color="auto" w:fill="FFFFFF"/>
          <w:lang w:eastAsia="cs-CZ"/>
        </w:rPr>
      </w:pPr>
      <w:r w:rsidRPr="00506FD9">
        <w:rPr>
          <w:rFonts w:ascii="Times New Roman" w:eastAsia="Times New Roman" w:hAnsi="Times New Roman" w:cs="Times New Roman"/>
          <w:sz w:val="28"/>
          <w:szCs w:val="28"/>
          <w:lang w:eastAsia="cs-CZ"/>
        </w:rPr>
        <w:t>Číslo účtu: 78-9967300207/0100</w:t>
      </w:r>
    </w:p>
    <w:p w14:paraId="2D201163" w14:textId="77777777" w:rsidR="00506FD9" w:rsidRDefault="00506FD9" w:rsidP="0050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72FC6B2" w14:textId="4247D10B" w:rsidR="00506FD9" w:rsidRDefault="00506FD9" w:rsidP="00506F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506F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Ceny stravného:</w:t>
      </w:r>
    </w:p>
    <w:p w14:paraId="582B5C50" w14:textId="77777777" w:rsidR="00506FD9" w:rsidRPr="00506FD9" w:rsidRDefault="00506FD9" w:rsidP="00506F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65FF706" w14:textId="36F224DB" w:rsidR="00506FD9" w:rsidRPr="00506FD9" w:rsidRDefault="00506FD9" w:rsidP="0050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06FD9">
        <w:rPr>
          <w:rFonts w:ascii="Times New Roman" w:eastAsia="Times New Roman" w:hAnsi="Times New Roman" w:cs="Times New Roman"/>
          <w:sz w:val="28"/>
          <w:szCs w:val="28"/>
          <w:lang w:eastAsia="cs-CZ"/>
        </w:rPr>
        <w:t>MŠ                       37,- (8,- přesnídávka, 21,- oběd, 8,- svačinka)</w:t>
      </w:r>
    </w:p>
    <w:p w14:paraId="5B0CDDED" w14:textId="77777777" w:rsidR="00506FD9" w:rsidRPr="00506FD9" w:rsidRDefault="00506FD9" w:rsidP="0050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06FD9">
        <w:rPr>
          <w:rFonts w:ascii="Times New Roman" w:eastAsia="Times New Roman" w:hAnsi="Times New Roman" w:cs="Times New Roman"/>
          <w:sz w:val="28"/>
          <w:szCs w:val="28"/>
          <w:lang w:eastAsia="cs-CZ"/>
        </w:rPr>
        <w:t>MŠ děti 7 let        40,- (9,- přesnídávka, 23,- oběd, 8,- svačinka)</w:t>
      </w:r>
    </w:p>
    <w:p w14:paraId="7742DA4D" w14:textId="77777777" w:rsidR="00506FD9" w:rsidRPr="00506FD9" w:rsidRDefault="00506FD9" w:rsidP="0050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06FD9">
        <w:rPr>
          <w:rFonts w:ascii="Times New Roman" w:eastAsia="Times New Roman" w:hAnsi="Times New Roman" w:cs="Times New Roman"/>
          <w:sz w:val="28"/>
          <w:szCs w:val="28"/>
          <w:lang w:eastAsia="cs-CZ"/>
        </w:rPr>
        <w:t>Děti 7 – 10 let      23,-</w:t>
      </w:r>
    </w:p>
    <w:p w14:paraId="28D006EE" w14:textId="77777777" w:rsidR="00506FD9" w:rsidRPr="00506FD9" w:rsidRDefault="00506FD9" w:rsidP="0050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06FD9">
        <w:rPr>
          <w:rFonts w:ascii="Times New Roman" w:eastAsia="Times New Roman" w:hAnsi="Times New Roman" w:cs="Times New Roman"/>
          <w:sz w:val="28"/>
          <w:szCs w:val="28"/>
          <w:lang w:eastAsia="cs-CZ"/>
        </w:rPr>
        <w:t>Děti 11 - 14 let     25,-</w:t>
      </w:r>
    </w:p>
    <w:p w14:paraId="7BF7750F" w14:textId="77777777" w:rsidR="00506FD9" w:rsidRPr="00506FD9" w:rsidRDefault="00506FD9" w:rsidP="0050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06FD9">
        <w:rPr>
          <w:rFonts w:ascii="Times New Roman" w:eastAsia="Times New Roman" w:hAnsi="Times New Roman" w:cs="Times New Roman"/>
          <w:sz w:val="28"/>
          <w:szCs w:val="28"/>
          <w:lang w:eastAsia="cs-CZ"/>
        </w:rPr>
        <w:t>Děti 15 – 18 let    27,-</w:t>
      </w:r>
    </w:p>
    <w:p w14:paraId="67376765" w14:textId="77777777" w:rsidR="00506FD9" w:rsidRPr="00506FD9" w:rsidRDefault="00506FD9" w:rsidP="0050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06FD9">
        <w:rPr>
          <w:rFonts w:ascii="Times New Roman" w:eastAsia="Times New Roman" w:hAnsi="Times New Roman" w:cs="Times New Roman"/>
          <w:sz w:val="28"/>
          <w:szCs w:val="28"/>
          <w:lang w:eastAsia="cs-CZ"/>
        </w:rPr>
        <w:t>Cizí strávníci        51,-</w:t>
      </w:r>
    </w:p>
    <w:p w14:paraId="6B99C063" w14:textId="77777777" w:rsidR="00506FD9" w:rsidRPr="00506FD9" w:rsidRDefault="00506FD9" w:rsidP="0050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F9E3DE4" w14:textId="77777777" w:rsidR="00506FD9" w:rsidRPr="00506FD9" w:rsidRDefault="00506FD9" w:rsidP="00506F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506F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Kontakty:</w:t>
      </w:r>
    </w:p>
    <w:p w14:paraId="174EC82E" w14:textId="77777777" w:rsidR="00506FD9" w:rsidRPr="00506FD9" w:rsidRDefault="00506FD9" w:rsidP="00506F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</w:pPr>
      <w:r w:rsidRPr="00506FD9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Vedoucí stravování: 775 440 006</w:t>
      </w:r>
    </w:p>
    <w:p w14:paraId="44623C37" w14:textId="3B116F54" w:rsidR="00506FD9" w:rsidRPr="00506FD9" w:rsidRDefault="00506FD9" w:rsidP="00506F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</w:pPr>
      <w:r w:rsidRPr="00506FD9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Vedoucí kuchyně: 775 676</w:t>
      </w:r>
      <w:r w:rsidRPr="00506FD9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 </w:t>
      </w:r>
      <w:r w:rsidRPr="00506FD9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222</w:t>
      </w:r>
    </w:p>
    <w:p w14:paraId="3C9E18C0" w14:textId="77777777" w:rsidR="005B405F" w:rsidRPr="00506FD9" w:rsidRDefault="005B405F">
      <w:pPr>
        <w:rPr>
          <w:rFonts w:ascii="Times New Roman" w:hAnsi="Times New Roman" w:cs="Times New Roman"/>
          <w:sz w:val="28"/>
          <w:szCs w:val="28"/>
        </w:rPr>
      </w:pPr>
    </w:p>
    <w:sectPr w:rsidR="005B405F" w:rsidRPr="0050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421"/>
    <w:multiLevelType w:val="hybridMultilevel"/>
    <w:tmpl w:val="7E1EE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4866"/>
    <w:multiLevelType w:val="multilevel"/>
    <w:tmpl w:val="75CE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EA5B08"/>
    <w:multiLevelType w:val="multilevel"/>
    <w:tmpl w:val="2BE4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167A33"/>
    <w:multiLevelType w:val="multilevel"/>
    <w:tmpl w:val="7EE8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3B6C37"/>
    <w:multiLevelType w:val="hybridMultilevel"/>
    <w:tmpl w:val="EEA0ED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352A1"/>
    <w:multiLevelType w:val="multilevel"/>
    <w:tmpl w:val="708A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9A318F"/>
    <w:multiLevelType w:val="multilevel"/>
    <w:tmpl w:val="0F4A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9A305F"/>
    <w:multiLevelType w:val="hybridMultilevel"/>
    <w:tmpl w:val="E19A5B1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6D1A05"/>
    <w:multiLevelType w:val="multilevel"/>
    <w:tmpl w:val="DC0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D9"/>
    <w:rsid w:val="00506FD9"/>
    <w:rsid w:val="005B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EC4E"/>
  <w15:chartTrackingRefBased/>
  <w15:docId w15:val="{E5AE837D-2526-435D-98B7-28FC6F3C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6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06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6F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06F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6FD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6FD9"/>
    <w:rPr>
      <w:b/>
      <w:bCs/>
    </w:rPr>
  </w:style>
  <w:style w:type="character" w:styleId="Zdraznn">
    <w:name w:val="Emphasis"/>
    <w:basedOn w:val="Standardnpsmoodstavce"/>
    <w:uiPriority w:val="20"/>
    <w:qFormat/>
    <w:rsid w:val="00506FD9"/>
    <w:rPr>
      <w:i/>
      <w:iCs/>
    </w:rPr>
  </w:style>
  <w:style w:type="paragraph" w:styleId="Odstavecseseznamem">
    <w:name w:val="List Paragraph"/>
    <w:basedOn w:val="Normln"/>
    <w:uiPriority w:val="34"/>
    <w:qFormat/>
    <w:rsid w:val="0050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Marcela</dc:creator>
  <cp:keywords/>
  <dc:description/>
  <cp:lastModifiedBy>Holubová Marcela</cp:lastModifiedBy>
  <cp:revision>1</cp:revision>
  <dcterms:created xsi:type="dcterms:W3CDTF">2021-05-08T05:55:00Z</dcterms:created>
  <dcterms:modified xsi:type="dcterms:W3CDTF">2021-05-08T06:04:00Z</dcterms:modified>
</cp:coreProperties>
</file>