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7F51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Pokyny ke Svatojánské slavnosti</w:t>
      </w:r>
    </w:p>
    <w:p w14:paraId="5123F57B" w14:textId="5B61E36B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pátek, 18.</w:t>
      </w:r>
      <w:r>
        <w:rPr>
          <w:color w:val="000000"/>
          <w:sz w:val="27"/>
          <w:szCs w:val="27"/>
          <w:u w:val="single"/>
        </w:rPr>
        <w:t>6</w:t>
      </w:r>
      <w:r>
        <w:rPr>
          <w:color w:val="000000"/>
          <w:sz w:val="27"/>
          <w:szCs w:val="27"/>
          <w:u w:val="single"/>
        </w:rPr>
        <w:t>.</w:t>
      </w:r>
    </w:p>
    <w:p w14:paraId="6B8D4C38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14h – končí družina</w:t>
      </w:r>
    </w:p>
    <w:p w14:paraId="26B1E6B3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17h – přijít zpět do školy</w:t>
      </w:r>
    </w:p>
    <w:p w14:paraId="11EC194D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17.15h – stopovaná, po ní opékání špekáčků</w:t>
      </w:r>
    </w:p>
    <w:p w14:paraId="29936243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kolem 21.30h – vyzvednutí pokladu</w:t>
      </w:r>
    </w:p>
    <w:p w14:paraId="162D5C2A" w14:textId="44A993C3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sobota, 19.</w:t>
      </w:r>
      <w:r>
        <w:rPr>
          <w:color w:val="000000"/>
          <w:sz w:val="27"/>
          <w:szCs w:val="27"/>
          <w:u w:val="single"/>
        </w:rPr>
        <w:t>6</w:t>
      </w:r>
      <w:r>
        <w:rPr>
          <w:color w:val="000000"/>
          <w:sz w:val="27"/>
          <w:szCs w:val="27"/>
          <w:u w:val="single"/>
        </w:rPr>
        <w:t>.</w:t>
      </w:r>
    </w:p>
    <w:p w14:paraId="65357718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8h – snídaně</w:t>
      </w:r>
    </w:p>
    <w:p w14:paraId="4F26CAA1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9h – odchod domů</w:t>
      </w:r>
    </w:p>
    <w:p w14:paraId="1E386672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S sebou:</w:t>
      </w:r>
    </w:p>
    <w:p w14:paraId="74BEE2BA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na stopovačku</w:t>
      </w:r>
      <w:r>
        <w:rPr>
          <w:color w:val="000000"/>
          <w:sz w:val="27"/>
          <w:szCs w:val="27"/>
        </w:rPr>
        <w:t> – dlouhé tepláky, botasky nebo tenisky, svačinka, pití, kdyby bylo pod, mrakem – pláštěnku, plavky, šátek na zavázání očí</w:t>
      </w:r>
    </w:p>
    <w:p w14:paraId="5A0CE611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k ohni</w:t>
      </w:r>
      <w:r>
        <w:rPr>
          <w:color w:val="000000"/>
          <w:sz w:val="27"/>
          <w:szCs w:val="27"/>
        </w:rPr>
        <w:t> – špekáček, chleba nebo rohlík, cokoli dalšího na opékání</w:t>
      </w:r>
    </w:p>
    <w:p w14:paraId="3BE2F49D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na večer</w:t>
      </w:r>
      <w:r>
        <w:rPr>
          <w:color w:val="000000"/>
          <w:sz w:val="27"/>
          <w:szCs w:val="27"/>
        </w:rPr>
        <w:t> – mikina s dlouhým rukávem (eventuelně bunda), spacák, karimatka, pyžamo, ručník, hřeben, kartáček na zuby, pasta</w:t>
      </w:r>
    </w:p>
    <w:p w14:paraId="0CCF0E18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na ráno</w:t>
      </w:r>
      <w:r>
        <w:rPr>
          <w:color w:val="000000"/>
          <w:sz w:val="27"/>
          <w:szCs w:val="27"/>
        </w:rPr>
        <w:t> - snídaně</w:t>
      </w:r>
    </w:p>
    <w:p w14:paraId="7E5C6723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39EDA14D" w14:textId="491BBC51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Ve čtvrtek</w:t>
      </w:r>
      <w:r>
        <w:rPr>
          <w:b/>
          <w:bCs/>
          <w:color w:val="000000"/>
          <w:sz w:val="27"/>
          <w:szCs w:val="27"/>
        </w:rPr>
        <w:t>, prosím,</w:t>
      </w:r>
      <w:r>
        <w:rPr>
          <w:b/>
          <w:bCs/>
          <w:color w:val="000000"/>
          <w:sz w:val="27"/>
          <w:szCs w:val="27"/>
        </w:rPr>
        <w:t xml:space="preserve"> zkontrolujte dětem deníčky, možná v nich budou mít ještě zprávu s dalšími pokyny.</w:t>
      </w:r>
    </w:p>
    <w:p w14:paraId="6C51DCEA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1B94E3F6" w14:textId="77777777" w:rsidR="005A248B" w:rsidRDefault="005A248B" w:rsidP="005A248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Kdyby mělo pršet, odložili bychom slavnost na další týden – některý ze všedních dnů.</w:t>
      </w:r>
    </w:p>
    <w:p w14:paraId="2EC9989C" w14:textId="77777777" w:rsidR="00B66691" w:rsidRDefault="00B66691"/>
    <w:sectPr w:rsidR="00B6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8B"/>
    <w:rsid w:val="005A248B"/>
    <w:rsid w:val="00B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D4DF"/>
  <w15:chartTrackingRefBased/>
  <w15:docId w15:val="{238A4413-F793-4F71-A88D-96AEE6B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Holubová Marcela</cp:lastModifiedBy>
  <cp:revision>1</cp:revision>
  <dcterms:created xsi:type="dcterms:W3CDTF">2021-06-14T18:50:00Z</dcterms:created>
  <dcterms:modified xsi:type="dcterms:W3CDTF">2021-06-14T18:51:00Z</dcterms:modified>
</cp:coreProperties>
</file>