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1B16" w14:textId="6CF9D74F" w:rsidR="0028306A" w:rsidRPr="0028306A" w:rsidRDefault="0028306A" w:rsidP="0028306A">
      <w:pPr>
        <w:jc w:val="center"/>
        <w:rPr>
          <w:b/>
          <w:sz w:val="28"/>
          <w:szCs w:val="28"/>
        </w:rPr>
      </w:pPr>
    </w:p>
    <w:p w14:paraId="60BB1961" w14:textId="44CB76AF" w:rsidR="0028306A" w:rsidRDefault="0028306A" w:rsidP="00283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 do 1. třídy bude Vaše dítě potřebovat:</w:t>
      </w:r>
    </w:p>
    <w:p w14:paraId="40415234" w14:textId="05F55224" w:rsidR="0028306A" w:rsidRPr="005C1426" w:rsidRDefault="005C1426" w:rsidP="005C14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aktovku</w:t>
      </w:r>
    </w:p>
    <w:p w14:paraId="5C8ED0B5" w14:textId="39C3699D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pouzdro a v něm </w:t>
      </w:r>
      <w:r w:rsidRPr="00D572F7">
        <w:rPr>
          <w:sz w:val="28"/>
          <w:szCs w:val="28"/>
        </w:rPr>
        <w:t>– 3 trojhranné tužky č. 1 a 2, guma, fixy, ořezávátko na trojhranné tužky, pero</w:t>
      </w:r>
    </w:p>
    <w:p w14:paraId="6DE99F52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cvičební úbor a sportovní obuv – obojí do tělocvičny i na hřiště</w:t>
      </w:r>
    </w:p>
    <w:p w14:paraId="3691F863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na VV černý fix, nůžky, štětce, lepidlo – gelové nebo tuhé, ubrus, hadřík, zástěrku nebo větší tričko / proti ušpinění /</w:t>
      </w:r>
    </w:p>
    <w:p w14:paraId="18F2C183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přezůvky</w:t>
      </w:r>
    </w:p>
    <w:p w14:paraId="33F6865F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plastelínu</w:t>
      </w:r>
    </w:p>
    <w:p w14:paraId="138DC4CE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paletu na míchání barev</w:t>
      </w:r>
    </w:p>
    <w:p w14:paraId="40C3C197" w14:textId="77777777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5 krabic papírových kapesníčků</w:t>
      </w:r>
    </w:p>
    <w:p w14:paraId="30E6A4E2" w14:textId="18B78EA5" w:rsidR="0028306A" w:rsidRPr="00D572F7" w:rsidRDefault="0028306A" w:rsidP="0028306A">
      <w:pPr>
        <w:numPr>
          <w:ilvl w:val="0"/>
          <w:numId w:val="1"/>
        </w:numPr>
        <w:rPr>
          <w:sz w:val="28"/>
          <w:szCs w:val="28"/>
        </w:rPr>
      </w:pPr>
      <w:r w:rsidRPr="00D572F7">
        <w:rPr>
          <w:sz w:val="28"/>
          <w:szCs w:val="28"/>
        </w:rPr>
        <w:t>1 000,-</w:t>
      </w:r>
      <w:r w:rsidR="005C1426">
        <w:rPr>
          <w:sz w:val="28"/>
          <w:szCs w:val="28"/>
        </w:rPr>
        <w:t xml:space="preserve"> </w:t>
      </w:r>
      <w:r w:rsidRPr="00D572F7">
        <w:rPr>
          <w:sz w:val="28"/>
          <w:szCs w:val="28"/>
        </w:rPr>
        <w:t>Kč do třídního fondu</w:t>
      </w:r>
    </w:p>
    <w:p w14:paraId="1B504294" w14:textId="7A8FF96E" w:rsidR="0028306A" w:rsidRPr="005C1426" w:rsidRDefault="0028306A" w:rsidP="005C14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C1426">
        <w:rPr>
          <w:sz w:val="28"/>
          <w:szCs w:val="28"/>
        </w:rPr>
        <w:t>plátěnou tašku a podsedák /na venkovní výuku/</w:t>
      </w:r>
    </w:p>
    <w:p w14:paraId="7116DE63" w14:textId="77777777" w:rsidR="0028306A" w:rsidRDefault="0028306A" w:rsidP="0028306A">
      <w:pPr>
        <w:rPr>
          <w:sz w:val="28"/>
          <w:szCs w:val="28"/>
        </w:rPr>
      </w:pPr>
    </w:p>
    <w:p w14:paraId="155E65C4" w14:textId="045B1B22" w:rsidR="0028306A" w:rsidRDefault="0028306A" w:rsidP="0028306A">
      <w:pPr>
        <w:rPr>
          <w:sz w:val="28"/>
          <w:szCs w:val="28"/>
        </w:rPr>
      </w:pPr>
      <w:r>
        <w:rPr>
          <w:b/>
          <w:sz w:val="28"/>
          <w:szCs w:val="28"/>
        </w:rPr>
        <w:t>Ve škole dostane:</w:t>
      </w:r>
    </w:p>
    <w:p w14:paraId="6172D5F6" w14:textId="77777777" w:rsidR="0028306A" w:rsidRDefault="0028306A" w:rsidP="0028306A">
      <w:pPr>
        <w:rPr>
          <w:sz w:val="28"/>
          <w:szCs w:val="28"/>
        </w:rPr>
      </w:pPr>
      <w:r>
        <w:rPr>
          <w:sz w:val="28"/>
          <w:szCs w:val="28"/>
        </w:rPr>
        <w:t>-   veškeré učebnice, sešity i pracovní sešity</w:t>
      </w:r>
    </w:p>
    <w:p w14:paraId="0D871C55" w14:textId="77777777" w:rsidR="0028306A" w:rsidRDefault="0028306A" w:rsidP="002830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temperové barvy</w:t>
      </w:r>
    </w:p>
    <w:p w14:paraId="135693D1" w14:textId="77777777" w:rsidR="0028306A" w:rsidRDefault="0028306A" w:rsidP="002830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sadu trojhranných pastelek</w:t>
      </w:r>
    </w:p>
    <w:p w14:paraId="7B716F78" w14:textId="77777777" w:rsidR="0028306A" w:rsidRDefault="0028306A" w:rsidP="002830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vodové barvy</w:t>
      </w:r>
    </w:p>
    <w:p w14:paraId="49CE57CA" w14:textId="77777777" w:rsidR="0028306A" w:rsidRDefault="0028306A" w:rsidP="002830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nádobku na vodu</w:t>
      </w:r>
    </w:p>
    <w:p w14:paraId="0C0AAA57" w14:textId="77777777" w:rsidR="0028306A" w:rsidRDefault="0028306A" w:rsidP="002830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stíratelnou tabulku + fixy</w:t>
      </w:r>
    </w:p>
    <w:p w14:paraId="103589CD" w14:textId="77777777" w:rsidR="0028306A" w:rsidRDefault="0028306A" w:rsidP="0028306A">
      <w:pPr>
        <w:rPr>
          <w:sz w:val="28"/>
          <w:szCs w:val="28"/>
        </w:rPr>
      </w:pPr>
    </w:p>
    <w:p w14:paraId="70F427CE" w14:textId="05231A47" w:rsidR="0028306A" w:rsidRDefault="0028306A" w:rsidP="0028306A">
      <w:pPr>
        <w:rPr>
          <w:sz w:val="28"/>
          <w:szCs w:val="28"/>
        </w:rPr>
      </w:pPr>
      <w:r>
        <w:rPr>
          <w:sz w:val="28"/>
          <w:szCs w:val="28"/>
        </w:rPr>
        <w:t xml:space="preserve">Na školní rok 2022/2023 bude strava dětem </w:t>
      </w:r>
      <w:r>
        <w:rPr>
          <w:b/>
          <w:bCs/>
          <w:sz w:val="28"/>
          <w:szCs w:val="28"/>
          <w:u w:val="single"/>
        </w:rPr>
        <w:t>automaticky nahlášena</w:t>
      </w:r>
      <w:r>
        <w:rPr>
          <w:sz w:val="28"/>
          <w:szCs w:val="28"/>
        </w:rPr>
        <w:t xml:space="preserve">, pokud je chcete </w:t>
      </w:r>
      <w:r>
        <w:rPr>
          <w:b/>
          <w:bCs/>
          <w:sz w:val="28"/>
          <w:szCs w:val="28"/>
          <w:u w:val="single"/>
        </w:rPr>
        <w:t>odhlásit,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učiňte tak 29.8.2022 od 8.00 do 12.00</w:t>
      </w:r>
      <w:r w:rsidR="00D572F7">
        <w:rPr>
          <w:sz w:val="28"/>
          <w:szCs w:val="28"/>
        </w:rPr>
        <w:t xml:space="preserve"> - </w:t>
      </w:r>
      <w:r w:rsidR="00D572F7" w:rsidRPr="00D572F7">
        <w:rPr>
          <w:b/>
          <w:bCs/>
          <w:sz w:val="28"/>
          <w:szCs w:val="28"/>
          <w:u w:val="single"/>
        </w:rPr>
        <w:t>Pro Emilka neplatí.</w:t>
      </w:r>
    </w:p>
    <w:p w14:paraId="61A7FBBA" w14:textId="77777777" w:rsidR="0028306A" w:rsidRDefault="0028306A" w:rsidP="0028306A">
      <w:pPr>
        <w:jc w:val="center"/>
        <w:rPr>
          <w:sz w:val="28"/>
          <w:szCs w:val="28"/>
        </w:rPr>
      </w:pPr>
    </w:p>
    <w:p w14:paraId="0470EC03" w14:textId="77777777" w:rsidR="0028306A" w:rsidRDefault="0028306A" w:rsidP="002830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1ACF9B" w14:textId="2F5CDEF5" w:rsidR="0028306A" w:rsidRDefault="0028306A" w:rsidP="0028306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První den,</w:t>
      </w:r>
      <w:r>
        <w:rPr>
          <w:b/>
          <w:bCs/>
          <w:sz w:val="28"/>
          <w:szCs w:val="28"/>
        </w:rPr>
        <w:t xml:space="preserve"> 1.9.2022</w:t>
      </w:r>
      <w:r w:rsidR="005C142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přijdou děti v 8.00h do školy, s aktovkou, končí hned po krátkém zahájení, oběd ani ŠD dnes není.</w:t>
      </w:r>
    </w:p>
    <w:p w14:paraId="3828F695" w14:textId="77777777" w:rsidR="007872B6" w:rsidRDefault="007872B6"/>
    <w:sectPr w:rsidR="007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F9223E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angal"/>
        <w:color w:val="auto"/>
        <w:sz w:val="3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570309631">
    <w:abstractNumId w:val="0"/>
    <w:lvlOverride w:ilvl="0">
      <w:startOverride w:val="1"/>
    </w:lvlOverride>
  </w:num>
  <w:num w:numId="2" w16cid:durableId="178527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A"/>
    <w:rsid w:val="0028306A"/>
    <w:rsid w:val="00301FF1"/>
    <w:rsid w:val="005C1426"/>
    <w:rsid w:val="007872B6"/>
    <w:rsid w:val="007A3D98"/>
    <w:rsid w:val="00D5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7DD1"/>
  <w15:chartTrackingRefBased/>
  <w15:docId w15:val="{165587B9-994F-4F84-9757-2BB19BC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0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2F7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Ondrová Martina</dc:creator>
  <cp:keywords/>
  <dc:description/>
  <cp:lastModifiedBy>Holubová Marcela</cp:lastModifiedBy>
  <cp:revision>2</cp:revision>
  <cp:lastPrinted>2022-08-18T10:35:00Z</cp:lastPrinted>
  <dcterms:created xsi:type="dcterms:W3CDTF">2022-08-22T14:24:00Z</dcterms:created>
  <dcterms:modified xsi:type="dcterms:W3CDTF">2022-08-22T14:24:00Z</dcterms:modified>
</cp:coreProperties>
</file>