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5760B" w14:textId="19D83BE8" w:rsidR="003854A9" w:rsidRPr="003854A9" w:rsidRDefault="003854A9" w:rsidP="003854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3854A9">
        <w:rPr>
          <w:rFonts w:ascii="Times New Roman" w:hAnsi="Times New Roman"/>
          <w:b/>
          <w:sz w:val="28"/>
          <w:szCs w:val="24"/>
        </w:rPr>
        <w:t xml:space="preserve">Denní režim v mateřské </w:t>
      </w:r>
      <w:proofErr w:type="gramStart"/>
      <w:r w:rsidRPr="003854A9">
        <w:rPr>
          <w:rFonts w:ascii="Times New Roman" w:hAnsi="Times New Roman"/>
          <w:b/>
          <w:sz w:val="28"/>
          <w:szCs w:val="24"/>
        </w:rPr>
        <w:t>škole - variabilní</w:t>
      </w:r>
      <w:proofErr w:type="gramEnd"/>
      <w:r w:rsidRPr="003854A9">
        <w:rPr>
          <w:rFonts w:ascii="Times New Roman" w:hAnsi="Times New Roman"/>
          <w:b/>
          <w:sz w:val="28"/>
          <w:szCs w:val="24"/>
        </w:rPr>
        <w:t xml:space="preserve"> uspořádání dne</w:t>
      </w:r>
    </w:p>
    <w:p w14:paraId="79AE62C7" w14:textId="1173C153" w:rsidR="003854A9" w:rsidRDefault="003854A9" w:rsidP="003854A9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 pondělí, ve středu a ve čtvrtek:</w:t>
      </w:r>
    </w:p>
    <w:tbl>
      <w:tblPr>
        <w:tblW w:w="9197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7285"/>
      </w:tblGrid>
      <w:tr w:rsidR="003854A9" w14:paraId="28F2EE2A" w14:textId="77777777" w:rsidTr="003854A9">
        <w:trPr>
          <w:trHeight w:val="63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63E1" w14:textId="77777777" w:rsidR="003854A9" w:rsidRDefault="003854A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07.00 - 08.00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84AF" w14:textId="77777777" w:rsidR="003854A9" w:rsidRDefault="003854A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Příchod dětí, hry</w:t>
            </w:r>
          </w:p>
        </w:tc>
      </w:tr>
      <w:tr w:rsidR="003854A9" w14:paraId="3D9F9C57" w14:textId="77777777" w:rsidTr="003854A9">
        <w:trPr>
          <w:trHeight w:val="63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8AC4" w14:textId="77777777" w:rsidR="003854A9" w:rsidRDefault="003854A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08.00 - 08.45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3BF2" w14:textId="77777777" w:rsidR="003854A9" w:rsidRDefault="003854A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Volně spontánní zájmové aktivity, pohybové aktivity</w:t>
            </w:r>
          </w:p>
        </w:tc>
      </w:tr>
      <w:tr w:rsidR="003854A9" w14:paraId="6D55ED8B" w14:textId="77777777" w:rsidTr="003854A9">
        <w:trPr>
          <w:trHeight w:val="63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7EE3" w14:textId="77777777" w:rsidR="003854A9" w:rsidRDefault="003854A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08.45 - 09.00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96AA" w14:textId="77777777" w:rsidR="003854A9" w:rsidRDefault="003854A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Hygiena, dopolední svačinka </w:t>
            </w:r>
          </w:p>
        </w:tc>
      </w:tr>
      <w:tr w:rsidR="003854A9" w14:paraId="3FE89717" w14:textId="77777777" w:rsidTr="003854A9">
        <w:trPr>
          <w:trHeight w:val="63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DC05" w14:textId="77777777" w:rsidR="003854A9" w:rsidRDefault="003854A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09.00 - 09.45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5C4C" w14:textId="77777777" w:rsidR="003854A9" w:rsidRDefault="003854A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Výchovně vzdělávací činnost</w:t>
            </w:r>
          </w:p>
        </w:tc>
      </w:tr>
      <w:tr w:rsidR="003854A9" w14:paraId="3FDAA12B" w14:textId="77777777" w:rsidTr="003854A9">
        <w:trPr>
          <w:trHeight w:val="63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3222" w14:textId="77777777" w:rsidR="003854A9" w:rsidRDefault="003854A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09.45 -11.45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27F4" w14:textId="77777777" w:rsidR="003854A9" w:rsidRDefault="003854A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Pobyt venku, vycházka</w:t>
            </w:r>
          </w:p>
        </w:tc>
      </w:tr>
      <w:tr w:rsidR="003854A9" w14:paraId="43628886" w14:textId="77777777" w:rsidTr="003854A9">
        <w:trPr>
          <w:trHeight w:val="63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CD41" w14:textId="77777777" w:rsidR="003854A9" w:rsidRDefault="003854A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12.00 - 12.30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2042" w14:textId="77777777" w:rsidR="003854A9" w:rsidRDefault="003854A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Oběd</w:t>
            </w:r>
          </w:p>
        </w:tc>
      </w:tr>
      <w:tr w:rsidR="003854A9" w14:paraId="65D85626" w14:textId="77777777" w:rsidTr="003854A9">
        <w:trPr>
          <w:trHeight w:val="63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62F5" w14:textId="77777777" w:rsidR="003854A9" w:rsidRDefault="003854A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12.30 - 13.00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2884" w14:textId="77777777" w:rsidR="003854A9" w:rsidRDefault="003854A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Odpočinek na lehátku</w:t>
            </w:r>
          </w:p>
        </w:tc>
      </w:tr>
      <w:tr w:rsidR="003854A9" w14:paraId="391D867E" w14:textId="77777777" w:rsidTr="003854A9">
        <w:trPr>
          <w:trHeight w:val="63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D5EF" w14:textId="77777777" w:rsidR="003854A9" w:rsidRDefault="003854A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 – 14.00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FB68" w14:textId="77777777" w:rsidR="003854A9" w:rsidRDefault="003854A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Odpočinek na lehátku (spící děti), klidové činnosti (nespící děti)</w:t>
            </w:r>
          </w:p>
        </w:tc>
      </w:tr>
      <w:tr w:rsidR="003854A9" w14:paraId="22BDAB6B" w14:textId="77777777" w:rsidTr="003854A9">
        <w:trPr>
          <w:trHeight w:val="63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7514" w14:textId="77777777" w:rsidR="003854A9" w:rsidRDefault="003854A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14.00 - 14.30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49EB" w14:textId="77777777" w:rsidR="003854A9" w:rsidRDefault="003854A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Hygiena, svačinka</w:t>
            </w:r>
          </w:p>
        </w:tc>
      </w:tr>
      <w:tr w:rsidR="003854A9" w14:paraId="1D1A040A" w14:textId="77777777" w:rsidTr="003854A9">
        <w:trPr>
          <w:trHeight w:val="63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E2B0" w14:textId="77777777" w:rsidR="003854A9" w:rsidRDefault="003854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– 16.00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6A55" w14:textId="77777777" w:rsidR="003854A9" w:rsidRDefault="003854A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Zájmová činnost, pobyt na školní zahradě</w:t>
            </w:r>
          </w:p>
        </w:tc>
      </w:tr>
    </w:tbl>
    <w:p w14:paraId="0A19C037" w14:textId="77777777" w:rsidR="003854A9" w:rsidRDefault="003854A9" w:rsidP="003854A9">
      <w:pPr>
        <w:rPr>
          <w:rFonts w:ascii="Cambria" w:hAnsi="Cambria"/>
          <w:b/>
          <w:sz w:val="28"/>
        </w:rPr>
      </w:pPr>
    </w:p>
    <w:p w14:paraId="18EFA386" w14:textId="77777777" w:rsidR="003854A9" w:rsidRDefault="003854A9" w:rsidP="007B29FE">
      <w:pPr>
        <w:spacing w:line="240" w:lineRule="auto"/>
        <w:rPr>
          <w:rFonts w:ascii="Cambria" w:hAnsi="Cambria"/>
          <w:b/>
          <w:sz w:val="28"/>
        </w:rPr>
      </w:pPr>
    </w:p>
    <w:p w14:paraId="04ADB889" w14:textId="6655E7D1" w:rsidR="003854A9" w:rsidRDefault="002D2369" w:rsidP="007B29FE">
      <w:pPr>
        <w:spacing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Ú</w:t>
      </w:r>
      <w:r w:rsidR="003854A9">
        <w:rPr>
          <w:rFonts w:ascii="Times New Roman" w:hAnsi="Times New Roman"/>
          <w:b/>
          <w:sz w:val="24"/>
        </w:rPr>
        <w:t>terý a pátek</w:t>
      </w:r>
      <w:r>
        <w:rPr>
          <w:rFonts w:ascii="Times New Roman" w:hAnsi="Times New Roman"/>
          <w:b/>
          <w:sz w:val="24"/>
        </w:rPr>
        <w:t>:</w:t>
      </w:r>
      <w:r w:rsidR="003854A9">
        <w:rPr>
          <w:rFonts w:ascii="Times New Roman" w:hAnsi="Times New Roman"/>
          <w:b/>
          <w:sz w:val="24"/>
        </w:rPr>
        <w:t xml:space="preserve"> </w:t>
      </w:r>
    </w:p>
    <w:tbl>
      <w:tblPr>
        <w:tblW w:w="9197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7285"/>
      </w:tblGrid>
      <w:tr w:rsidR="003854A9" w14:paraId="4D4C2C64" w14:textId="77777777" w:rsidTr="003854A9">
        <w:trPr>
          <w:trHeight w:val="63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02C4" w14:textId="77777777" w:rsidR="003854A9" w:rsidRDefault="003854A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07.00 - 08.00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C603" w14:textId="77777777" w:rsidR="003854A9" w:rsidRDefault="003854A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Příchod dětí, hry</w:t>
            </w:r>
          </w:p>
        </w:tc>
      </w:tr>
      <w:tr w:rsidR="003854A9" w14:paraId="21098AFD" w14:textId="77777777" w:rsidTr="003854A9">
        <w:trPr>
          <w:trHeight w:val="63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E738" w14:textId="31D94D31" w:rsidR="003854A9" w:rsidRDefault="003854A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08.00 - 08.</w:t>
            </w:r>
            <w:r w:rsidR="002D2369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48F3" w14:textId="77777777" w:rsidR="003854A9" w:rsidRDefault="003854A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Volně spontánní zájmové aktivity, pohybové aktivity</w:t>
            </w:r>
          </w:p>
        </w:tc>
      </w:tr>
      <w:tr w:rsidR="003854A9" w14:paraId="2B5EDBBA" w14:textId="77777777" w:rsidTr="003854A9">
        <w:trPr>
          <w:trHeight w:val="63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D74B" w14:textId="38093F88" w:rsidR="003854A9" w:rsidRDefault="003854A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</w:t>
            </w:r>
            <w:r w:rsidR="002D2369"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 xml:space="preserve"> - 0</w:t>
            </w:r>
            <w:r w:rsidR="002D2369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  <w:r w:rsidR="002D2369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0161" w14:textId="77777777" w:rsidR="003854A9" w:rsidRDefault="003854A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Hygiena, dopolední svačinka </w:t>
            </w:r>
          </w:p>
        </w:tc>
      </w:tr>
      <w:tr w:rsidR="003854A9" w14:paraId="369236F6" w14:textId="77777777" w:rsidTr="003854A9">
        <w:trPr>
          <w:trHeight w:val="63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4137" w14:textId="0EBE62A7" w:rsidR="003854A9" w:rsidRDefault="003854A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2D2369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  <w:r w:rsidR="002D2369">
              <w:rPr>
                <w:rFonts w:ascii="Times New Roman" w:hAnsi="Times New Roman"/>
                <w:sz w:val="24"/>
              </w:rPr>
              <w:t>45</w:t>
            </w:r>
            <w:r>
              <w:rPr>
                <w:rFonts w:ascii="Times New Roman" w:hAnsi="Times New Roman"/>
                <w:sz w:val="24"/>
              </w:rPr>
              <w:t xml:space="preserve"> - 09.</w:t>
            </w:r>
            <w:r w:rsidR="002D2369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C23A" w14:textId="77777777" w:rsidR="003854A9" w:rsidRDefault="003854A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Výchovně vzdělávací činnost</w:t>
            </w:r>
          </w:p>
        </w:tc>
      </w:tr>
      <w:tr w:rsidR="003854A9" w14:paraId="7C500D7C" w14:textId="77777777" w:rsidTr="003854A9">
        <w:trPr>
          <w:trHeight w:val="63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5A01" w14:textId="40CA70D4" w:rsidR="003854A9" w:rsidRDefault="003854A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</w:t>
            </w:r>
            <w:r w:rsidR="002D2369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5 -11.</w:t>
            </w:r>
            <w:r w:rsidR="002D2369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9BA5" w14:textId="77777777" w:rsidR="003854A9" w:rsidRDefault="003854A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Pobyt venku, vycházka</w:t>
            </w:r>
          </w:p>
        </w:tc>
      </w:tr>
      <w:tr w:rsidR="003854A9" w14:paraId="3DF4C6D8" w14:textId="77777777" w:rsidTr="003854A9">
        <w:trPr>
          <w:trHeight w:val="63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5AB0" w14:textId="34747A25" w:rsidR="003854A9" w:rsidRDefault="003854A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2D2369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 w:rsidR="002D2369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0 - 12.</w:t>
            </w:r>
            <w:r w:rsidR="002D236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E988" w14:textId="77777777" w:rsidR="003854A9" w:rsidRDefault="003854A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Oběd</w:t>
            </w:r>
          </w:p>
        </w:tc>
      </w:tr>
      <w:tr w:rsidR="003854A9" w14:paraId="4505A03E" w14:textId="77777777" w:rsidTr="003854A9">
        <w:trPr>
          <w:trHeight w:val="63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2E66" w14:textId="37CAC32F" w:rsidR="003854A9" w:rsidRDefault="003854A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  <w:r w:rsidR="002D236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0 - 1</w:t>
            </w:r>
            <w:r w:rsidR="002D2369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 w:rsidR="002D2369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E867" w14:textId="77777777" w:rsidR="003854A9" w:rsidRDefault="003854A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Odpočinek na lehátku</w:t>
            </w:r>
          </w:p>
        </w:tc>
      </w:tr>
      <w:tr w:rsidR="003854A9" w14:paraId="6DC94A71" w14:textId="77777777" w:rsidTr="003854A9">
        <w:trPr>
          <w:trHeight w:val="63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48CA" w14:textId="4679D759" w:rsidR="003854A9" w:rsidRDefault="003854A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  <w:r w:rsidR="002D2369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 w:rsidR="002D2369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 – 1</w:t>
            </w:r>
            <w:r w:rsidR="002D2369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  <w:r w:rsidR="002D2369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0DD3" w14:textId="77777777" w:rsidR="003854A9" w:rsidRDefault="003854A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Odpočinek na lehátku (spící děti), klidové činnosti (nespící děti)</w:t>
            </w:r>
          </w:p>
        </w:tc>
      </w:tr>
      <w:tr w:rsidR="003854A9" w14:paraId="26E6D674" w14:textId="77777777" w:rsidTr="003854A9">
        <w:trPr>
          <w:trHeight w:val="63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B561" w14:textId="47C57969" w:rsidR="003854A9" w:rsidRDefault="003854A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D236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D236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0 - 14.</w:t>
            </w:r>
            <w:r w:rsidR="002D23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2C78" w14:textId="77777777" w:rsidR="003854A9" w:rsidRDefault="003854A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Hygiena, svačinka</w:t>
            </w:r>
          </w:p>
        </w:tc>
      </w:tr>
      <w:tr w:rsidR="003854A9" w14:paraId="1BC4085B" w14:textId="77777777" w:rsidTr="003854A9">
        <w:trPr>
          <w:trHeight w:val="63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F856" w14:textId="20A5F99B" w:rsidR="003854A9" w:rsidRDefault="003854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2D23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 – 16.00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A6B4" w14:textId="77777777" w:rsidR="003854A9" w:rsidRDefault="003854A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Zájmová činnost, pobyt na školní zahradě</w:t>
            </w:r>
          </w:p>
        </w:tc>
      </w:tr>
    </w:tbl>
    <w:p w14:paraId="4A815C8B" w14:textId="77777777" w:rsidR="003854A9" w:rsidRDefault="003854A9" w:rsidP="003854A9">
      <w:pPr>
        <w:rPr>
          <w:rFonts w:ascii="Cambria" w:hAnsi="Cambria"/>
          <w:b/>
          <w:sz w:val="28"/>
        </w:rPr>
      </w:pPr>
    </w:p>
    <w:p w14:paraId="5FC81BA5" w14:textId="77777777" w:rsidR="003854A9" w:rsidRDefault="003854A9" w:rsidP="003854A9">
      <w:pPr>
        <w:rPr>
          <w:rFonts w:ascii="Cambria" w:hAnsi="Cambria"/>
          <w:b/>
          <w:sz w:val="28"/>
        </w:rPr>
      </w:pPr>
    </w:p>
    <w:p w14:paraId="1AD974B1" w14:textId="77777777" w:rsidR="003854A9" w:rsidRDefault="003854A9" w:rsidP="003854A9">
      <w:pPr>
        <w:rPr>
          <w:rFonts w:ascii="Cambria" w:hAnsi="Cambria"/>
          <w:b/>
          <w:sz w:val="28"/>
        </w:rPr>
      </w:pPr>
    </w:p>
    <w:p w14:paraId="235E656C" w14:textId="77777777" w:rsidR="003854A9" w:rsidRDefault="003854A9" w:rsidP="003854A9">
      <w:pPr>
        <w:rPr>
          <w:rFonts w:ascii="Cambria" w:hAnsi="Cambria"/>
          <w:b/>
          <w:sz w:val="28"/>
        </w:rPr>
      </w:pPr>
    </w:p>
    <w:p w14:paraId="3C60FF3B" w14:textId="77777777" w:rsidR="003854A9" w:rsidRDefault="003854A9" w:rsidP="003854A9">
      <w:pPr>
        <w:rPr>
          <w:rFonts w:ascii="Cambria" w:hAnsi="Cambria"/>
          <w:b/>
          <w:sz w:val="28"/>
        </w:rPr>
      </w:pPr>
    </w:p>
    <w:p w14:paraId="702C5312" w14:textId="77777777" w:rsidR="003854A9" w:rsidRDefault="003854A9" w:rsidP="003854A9">
      <w:pPr>
        <w:rPr>
          <w:rFonts w:ascii="Cambria" w:hAnsi="Cambria"/>
          <w:b/>
          <w:sz w:val="28"/>
        </w:rPr>
      </w:pPr>
    </w:p>
    <w:p w14:paraId="56FECB04" w14:textId="77777777" w:rsidR="005B56DF" w:rsidRDefault="005B56DF"/>
    <w:sectPr w:rsidR="005B5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A9"/>
    <w:rsid w:val="002D2369"/>
    <w:rsid w:val="003854A9"/>
    <w:rsid w:val="005B56DF"/>
    <w:rsid w:val="007B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C903"/>
  <w15:chartTrackingRefBased/>
  <w15:docId w15:val="{F146A9D2-5868-4B75-8276-83E12671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54A9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Hlaváčová Martina</dc:creator>
  <cp:keywords/>
  <dc:description/>
  <cp:lastModifiedBy>Hlaváčová Martina</cp:lastModifiedBy>
  <cp:revision>1</cp:revision>
  <dcterms:created xsi:type="dcterms:W3CDTF">2022-10-10T06:45:00Z</dcterms:created>
  <dcterms:modified xsi:type="dcterms:W3CDTF">2022-10-10T07:24:00Z</dcterms:modified>
</cp:coreProperties>
</file>