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bottomFromText="225" w:vertAnchor="text"/>
        <w:tblW w:w="12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95"/>
        <w:gridCol w:w="7205"/>
      </w:tblGrid>
      <w:tr w:rsidR="000F4A5C" w:rsidRPr="000F4A5C" w14:paraId="5C786EE9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D94C7F2" w14:textId="3F84D8D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Zahájení školního roku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/202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C750ED" w14:textId="57FA0A4D" w:rsidR="000F4A5C" w:rsidRPr="000F4A5C" w:rsidRDefault="004763FE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9. 202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</w:p>
        </w:tc>
      </w:tr>
      <w:tr w:rsidR="000F4A5C" w:rsidRPr="000F4A5C" w14:paraId="421AF3EC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343C02E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Státní svátek 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9306EE4" w14:textId="38C91C0F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28. 9.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</w:p>
        </w:tc>
      </w:tr>
      <w:tr w:rsidR="000F4A5C" w:rsidRPr="000F4A5C" w14:paraId="2AA686B1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0C8F6F" w14:textId="71B754B0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Podzimní prázdniny 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E761FA" w14:textId="30257E44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6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10.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– 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7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10.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</w:p>
        </w:tc>
      </w:tr>
      <w:tr w:rsidR="000F4A5C" w:rsidRPr="000F4A5C" w14:paraId="45ABE50B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18A0A18" w14:textId="0160613B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Státní svátek 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7B213BC" w14:textId="5C2FEDA2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28. 10. 202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</w:p>
        </w:tc>
      </w:tr>
      <w:tr w:rsidR="000F4A5C" w:rsidRPr="000F4A5C" w14:paraId="37735F76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E7EB75A" w14:textId="77777777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Státní svátek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E4CE82B" w14:textId="106893B3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17. 11.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</w:p>
        </w:tc>
      </w:tr>
      <w:tr w:rsidR="000F4A5C" w:rsidRPr="000F4A5C" w14:paraId="5803E02F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022014A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Ředitelské volno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3986268" w14:textId="16F70389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</w:p>
        </w:tc>
      </w:tr>
      <w:tr w:rsidR="000F4A5C" w:rsidRPr="000F4A5C" w14:paraId="77F96393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7BC51F4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Vánoční prázdniny 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A0C02C" w14:textId="5ED2727F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23. 12.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– 2. 1.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</w:p>
        </w:tc>
      </w:tr>
      <w:tr w:rsidR="000F4A5C" w:rsidRPr="000F4A5C" w14:paraId="333ABACB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56DE787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Vysvědčení</w:t>
            </w:r>
          </w:p>
          <w:p w14:paraId="5457F9E3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Pololetní prázdniny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E1A5D1E" w14:textId="14C2B742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31. 1.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                                  </w:t>
            </w:r>
          </w:p>
          <w:p w14:paraId="64733810" w14:textId="6BEC5F8D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2.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</w:p>
        </w:tc>
      </w:tr>
      <w:tr w:rsidR="000F4A5C" w:rsidRPr="000F4A5C" w14:paraId="7A40991B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1CD6AF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Jarní prázdniny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64E8B7" w14:textId="2A6B1F4B" w:rsidR="000F4A5C" w:rsidRPr="000F4A5C" w:rsidRDefault="004763FE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11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. 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– 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1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7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3. 202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</w:p>
        </w:tc>
      </w:tr>
      <w:tr w:rsidR="000F4A5C" w:rsidRPr="000F4A5C" w14:paraId="2928F025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B3E9ED7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Velikonoční prázdniny + státní svátek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C6065A9" w14:textId="6777E51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28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. 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+ 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29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. 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</w:p>
        </w:tc>
      </w:tr>
      <w:tr w:rsidR="000F4A5C" w:rsidRPr="000F4A5C" w14:paraId="214B533C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2917690" w14:textId="77777777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Velikonoční pondělí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7E31DA" w14:textId="7CB45CB2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. 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</w:p>
        </w:tc>
      </w:tr>
      <w:tr w:rsidR="000F4A5C" w:rsidRPr="000F4A5C" w14:paraId="12ECE106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1C4F2DF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Pr="000F4A5C">
              <w:rPr>
                <w:rFonts w:ascii="Arial" w:eastAsia="Times New Roman" w:hAnsi="Arial" w:cs="Arial"/>
                <w:color w:val="7A7A7A"/>
                <w:sz w:val="20"/>
                <w:szCs w:val="20"/>
                <w:lang w:eastAsia="cs-CZ"/>
              </w:rPr>
              <w:t> Vysvědčení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BA63931" w14:textId="33E91407" w:rsidR="000F4A5C" w:rsidRPr="000F4A5C" w:rsidRDefault="004763FE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28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6. 202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   </w:t>
            </w:r>
          </w:p>
        </w:tc>
      </w:tr>
      <w:tr w:rsidR="000F4A5C" w:rsidRPr="000F4A5C" w14:paraId="1ACE5D99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815CF4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Letní prázdniny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1D7B1D8" w14:textId="15715897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29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. 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6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– 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1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. </w:t>
            </w:r>
            <w:r w:rsidR="009B2D06">
              <w:rPr>
                <w:rFonts w:ascii="Roboto" w:eastAsia="Times New Roman" w:hAnsi="Roboto" w:cs="Times New Roman"/>
                <w:color w:val="7A7A7A"/>
                <w:lang w:eastAsia="cs-CZ"/>
              </w:rPr>
              <w:t>9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 w:rsidR="004763FE">
              <w:rPr>
                <w:rFonts w:ascii="Roboto" w:eastAsia="Times New Roman" w:hAnsi="Roboto" w:cs="Times New Roman"/>
                <w:color w:val="7A7A7A"/>
                <w:lang w:eastAsia="cs-CZ"/>
              </w:rPr>
              <w:t>4</w:t>
            </w:r>
          </w:p>
        </w:tc>
      </w:tr>
    </w:tbl>
    <w:p w14:paraId="7F78642E" w14:textId="50F65D99" w:rsidR="00EA6D33" w:rsidRDefault="00EA6D33"/>
    <w:sectPr w:rsidR="00EA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5C"/>
    <w:rsid w:val="000F4A5C"/>
    <w:rsid w:val="004763FE"/>
    <w:rsid w:val="00902B3D"/>
    <w:rsid w:val="009B2D06"/>
    <w:rsid w:val="00EA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2908"/>
  <w15:chartTrackingRefBased/>
  <w15:docId w15:val="{F9E32927-38C3-4099-A5FF-C9E79B77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Marcela</dc:creator>
  <cp:keywords/>
  <dc:description/>
  <cp:lastModifiedBy>Holubova Marcela</cp:lastModifiedBy>
  <cp:revision>2</cp:revision>
  <dcterms:created xsi:type="dcterms:W3CDTF">2023-09-02T06:36:00Z</dcterms:created>
  <dcterms:modified xsi:type="dcterms:W3CDTF">2023-09-02T06:36:00Z</dcterms:modified>
</cp:coreProperties>
</file>