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E777" w14:textId="2954C8F8" w:rsidR="00FB73B9" w:rsidRDefault="00170C5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503D2971" wp14:editId="34AE9408">
                <wp:simplePos x="0" y="0"/>
                <wp:positionH relativeFrom="margin">
                  <wp:align>center</wp:align>
                </wp:positionH>
                <wp:positionV relativeFrom="margin">
                  <wp:posOffset>405130</wp:posOffset>
                </wp:positionV>
                <wp:extent cx="6126480" cy="19224625"/>
                <wp:effectExtent l="0" t="0" r="0" b="0"/>
                <wp:wrapTight wrapText="bothSides">
                  <wp:wrapPolygon edited="0">
                    <wp:start x="201" y="0"/>
                    <wp:lineTo x="201" y="21575"/>
                    <wp:lineTo x="21358" y="21575"/>
                    <wp:lineTo x="21358" y="0"/>
                    <wp:lineTo x="201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922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62E0" w14:textId="77777777" w:rsidR="007A21DD" w:rsidRPr="007D3944" w:rsidRDefault="007A21DD" w:rsidP="007A21D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D3944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Jídelní lístek</w:t>
                            </w:r>
                          </w:p>
                          <w:p w14:paraId="13A4A15C" w14:textId="77777777" w:rsidR="007D3944" w:rsidRPr="00282BA9" w:rsidRDefault="007D3944" w:rsidP="007A21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663"/>
                            </w:tblGrid>
                            <w:tr w:rsidR="007A21DD" w14:paraId="3B033FA2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E3E163A" w14:textId="640017E4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LÍ </w:t>
                                  </w:r>
                                  <w:r w:rsidR="007E701F"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13.11</w:t>
                                  </w:r>
                                  <w:r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E76371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DDEE4FC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14:paraId="25741883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6AD0A8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790334" w14:textId="691AC8C1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387CC3E6" w14:textId="70A82899" w:rsidR="007A21DD" w:rsidRPr="00D432AB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Lupínky s mlékem, čaj</w:t>
                                  </w:r>
                                </w:p>
                              </w:tc>
                            </w:tr>
                            <w:tr w:rsidR="007A21DD" w14:paraId="2A5A71CD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71DD17C7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9E6245B" w14:textId="5BCCCC8B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4,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307C0B68" w14:textId="77777777" w:rsidR="00170C5B" w:rsidRDefault="00170C5B" w:rsidP="00FC4E65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Polévka z červené čočky,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hejk na bylinkách,</w:t>
                                  </w:r>
                                </w:p>
                                <w:p w14:paraId="1D0D82AA" w14:textId="21CE5E96" w:rsidR="007A21DD" w:rsidRPr="00170C5B" w:rsidRDefault="00170C5B" w:rsidP="00FC4E65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bramborová kaše, ovocný kompot, voda</w:t>
                                  </w:r>
                                </w:p>
                              </w:tc>
                            </w:tr>
                            <w:tr w:rsidR="007A21DD" w14:paraId="05BA6A4C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6ACC883B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933991" w14:textId="6E70FB30" w:rsidR="007A21DD" w:rsidRPr="00282BA9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7A21DD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4E3768A2" w14:textId="77777777" w:rsidR="007A21DD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Chléb, vaječná pomazánka, čaj</w:t>
                                  </w:r>
                                </w:p>
                                <w:p w14:paraId="1A854525" w14:textId="36D365D6" w:rsidR="00170C5B" w:rsidRPr="00170C5B" w:rsidRDefault="00170C5B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14:paraId="5B9F3C70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8C8E85" w14:textId="38048178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ÚTERÝ 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464E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FAA9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C609841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DE84B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95DC70" w14:textId="656F1C8D" w:rsidR="007A21DD" w:rsidRPr="00121604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A21DD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AC6B5D" w14:textId="77777777" w:rsidR="00170C5B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Štýrský chléb, pomazánka z lučiny,</w:t>
                                  </w: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zeleninový talíř,</w:t>
                                  </w:r>
                                </w:p>
                                <w:p w14:paraId="0D366F82" w14:textId="159FC639" w:rsidR="007A21DD" w:rsidRPr="00170C5B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mléko</w:t>
                                  </w:r>
                                </w:p>
                              </w:tc>
                            </w:tr>
                            <w:tr w:rsidR="007A21DD" w:rsidRPr="00D432AB" w14:paraId="2931429C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BDE1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2C85E" w14:textId="6D5A1E92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B7511B" w14:textId="165D82B2" w:rsidR="00170C5B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Polévka z vaječné jíšky, vepřové maso na rajča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tech,</w:t>
                                  </w:r>
                                </w:p>
                                <w:p w14:paraId="617D9104" w14:textId="1FEED89A" w:rsidR="007A21DD" w:rsidRPr="00170C5B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70C5B">
                                    <w:rPr>
                                      <w:sz w:val="28"/>
                                      <w:szCs w:val="28"/>
                                    </w:rPr>
                                    <w:t>špagety, ovoce, džus grepový, voda</w:t>
                                  </w:r>
                                </w:p>
                              </w:tc>
                            </w:tr>
                            <w:tr w:rsidR="007A21DD" w:rsidRPr="00D432AB" w14:paraId="180F27EE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533AF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2CB8AF" w14:textId="04E8C2FD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B5F1EF" w14:textId="47D6358E" w:rsidR="007A21DD" w:rsidRPr="0002764F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Rohlík, máslo, plátkový sýr uzený, čaj</w:t>
                                  </w:r>
                                </w:p>
                              </w:tc>
                            </w:tr>
                          </w:tbl>
                          <w:p w14:paraId="187BA197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954"/>
                            </w:tblGrid>
                            <w:tr w:rsidR="007A21DD" w14:paraId="6BFC7308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59F2E64F" w14:textId="580E8482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STŘEDA 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7A5757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E757B0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86020BC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4ED5F769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815A94" w14:textId="558EAE0F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A7C94AA" w14:textId="42B01634" w:rsidR="007A21DD" w:rsidRPr="00D432AB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masová pomazánka, zeleninový talíř, čaj</w:t>
                                  </w:r>
                                </w:p>
                              </w:tc>
                            </w:tr>
                            <w:tr w:rsidR="007A21DD" w:rsidRPr="00D432AB" w14:paraId="376F1D8A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1AD4D5F1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04BF3" w14:textId="3B80A78E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FD78E7A" w14:textId="1155269D" w:rsidR="0002764F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Polévka květáková,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žemlovka 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jablky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a tvarohem,</w:t>
                                  </w: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5C0E9B77" w14:textId="34A8C12C" w:rsidR="007A21DD" w:rsidRPr="0002764F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mléko, voda</w:t>
                                  </w:r>
                                </w:p>
                              </w:tc>
                            </w:tr>
                            <w:tr w:rsidR="007A21DD" w:rsidRPr="00D432AB" w14:paraId="654C505F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3CCD13E5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810D16" w14:textId="12AA4A94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BDFD71D" w14:textId="5EECD3B7" w:rsidR="007A21DD" w:rsidRPr="0002764F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 xml:space="preserve">Celozrnná houska, máslo,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zelenina, </w:t>
                                  </w: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mléko</w:t>
                                  </w:r>
                                </w:p>
                              </w:tc>
                            </w:tr>
                          </w:tbl>
                          <w:p w14:paraId="3BB42860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7A21DD" w14:paraId="750C8B22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97DB8E1" w14:textId="7B0DD48F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ČTVRTEK 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72A469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BE2C0D5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3CAAF9C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7D429CF2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F8BEB05" w14:textId="0D694E36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5C40971" w14:textId="0DA79926" w:rsidR="007A21DD" w:rsidRPr="00D432AB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Loupáček, ovoce, čaj, mléko</w:t>
                                  </w:r>
                                </w:p>
                              </w:tc>
                            </w:tr>
                            <w:tr w:rsidR="007A21DD" w:rsidRPr="00D432AB" w14:paraId="18AFEAF3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63E582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0C8EE32" w14:textId="77777777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766AAB6" w14:textId="360ABB5D" w:rsidR="007A21DD" w:rsidRPr="0002764F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 xml:space="preserve">Hráškový krém s krutony, kuřecí přírodní řízek, rýže </w:t>
                                  </w:r>
                                  <w:proofErr w:type="spellStart"/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basmati</w:t>
                                  </w:r>
                                  <w:proofErr w:type="spellEnd"/>
                                  <w:r w:rsidRPr="0002764F">
                                    <w:rPr>
                                      <w:sz w:val="28"/>
                                      <w:szCs w:val="28"/>
                                    </w:rPr>
                                    <w:t>, okurkový salát, čaj šípkový, mléko, voda</w:t>
                                  </w:r>
                                </w:p>
                              </w:tc>
                            </w:tr>
                            <w:tr w:rsidR="007A21DD" w:rsidRPr="00D432AB" w14:paraId="585A4EF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2FD5362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8B7A1E" w14:textId="77777777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ED8A5B7" w14:textId="24D0B6F0" w:rsidR="007A21DD" w:rsidRPr="00121604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Toustový</w:t>
                                  </w:r>
                                  <w:r w:rsidR="007D3944">
                                    <w:rPr>
                                      <w:sz w:val="28"/>
                                      <w:szCs w:val="28"/>
                                    </w:rPr>
                                    <w:t xml:space="preserve"> chléb, pomazánka z červené řepy</w:t>
                                  </w:r>
                                </w:p>
                              </w:tc>
                            </w:tr>
                          </w:tbl>
                          <w:p w14:paraId="1B956DAC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7A21DD" w14:paraId="3A18D1B9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4E9D1B94" w14:textId="4DA90A46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ÁTEK 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C37CA2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3539F74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1D28502E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53282F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D74FFD" w14:textId="68FBEEDA" w:rsidR="007A21DD" w:rsidRPr="00767E9F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8248C55" w14:textId="24070FB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37DE29CF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2E98AA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C3C7C0" w14:textId="6120A2BD" w:rsidR="007A21DD" w:rsidRPr="00767E9F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ED2CBB8" w14:textId="133248CE" w:rsidR="007A21DD" w:rsidRPr="007E701F" w:rsidRDefault="007D3944" w:rsidP="00FC4E65">
                                  <w:pPr>
                                    <w:jc w:val="both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     </w:t>
                                  </w:r>
                                  <w:r w:rsidR="007E701F" w:rsidRPr="007E701F">
                                    <w:rPr>
                                      <w:sz w:val="48"/>
                                      <w:szCs w:val="48"/>
                                    </w:rPr>
                                    <w:t>SVÁTEK</w:t>
                                  </w:r>
                                </w:p>
                              </w:tc>
                            </w:tr>
                            <w:tr w:rsidR="007A21DD" w:rsidRPr="00D432AB" w14:paraId="2FF4596C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0F6CD7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735B502" w14:textId="234675C4" w:rsidR="007A21DD" w:rsidRPr="00767E9F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782E7EA" w14:textId="77777777" w:rsidR="007D3944" w:rsidRDefault="007D3944" w:rsidP="007D39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97B57E" w14:textId="77777777" w:rsidR="007D3944" w:rsidRDefault="007D3944" w:rsidP="007D39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35074B" w14:textId="77777777" w:rsidR="007D3944" w:rsidRDefault="007D3944" w:rsidP="007D39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57AF40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C94F84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EDA192" w14:textId="702F4E7E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 xml:space="preserve">Změna jídelního lístku vyhrazena. Jídlo je určeno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14:paraId="652BE976" w14:textId="536A5938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>k okamžité spotřebě.</w:t>
                                  </w:r>
                                </w:p>
                                <w:p w14:paraId="742D55FB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CCA8D2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2D64F0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58B9F4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C06BE8" w14:textId="77777777" w:rsidR="007D3944" w:rsidRP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235C85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E456F9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6DF8F2" w14:textId="77777777" w:rsidR="007E701F" w:rsidRPr="00767E9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E225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BE930E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054BE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3DDC2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A33619D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34ACA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FCFB29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E025E3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BE5174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EBBF56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C384F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078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AAD9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66128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DE0E25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758DB2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6DC718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1FD679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17C1A9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115140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0AE567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36F74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6BA456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0540A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B8D53E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D7AE1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3E808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D64CC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84B766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0A5C0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278911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66218F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C6367E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961C6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5CB7AB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A2EE71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4652578" w14:textId="77777777" w:rsidR="007A21DD" w:rsidRPr="00C02BE1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29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.9pt;width:482.4pt;height:1513.75pt;z-index:-25165619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tJ+AEAAM8DAAAOAAAAZHJzL2Uyb0RvYy54bWysU11v2yAUfZ+0/4B4X/whJ0usOFXXrtOk&#10;rpvU9QcQjGM04DIgsbNfvwtO06h7q+YHxPWFc+8597C+GrUiB+G8BNPQYpZTIgyHVppdQ59+3n1Y&#10;UuIDMy1TYERDj8LTq837d+vB1qKEHlQrHEEQ4+vBNrQPwdZZ5nkvNPMzsMJgsgOnWcDQ7bLWsQHR&#10;tcrKPF9kA7jWOuDCe/x7OyXpJuF3neDhe9d5EYhqKPYW0urSuo1rtlmzeueY7SU/tcHe0IVm0mDR&#10;M9QtC4zsnfwHSkvuwEMXZhx0Bl0nuUgckE2Rv2Lz2DMrEhcUx9uzTP7/wfKHw6P94UgYP8GIA0wk&#10;vL0H/ssTAzc9Mztx7RwMvWAtFi6iZNlgfX26GqX2tY8g2+EbtDhktg+QgMbO6agK8iSIjgM4nkUX&#10;YyAcfy6KclEtMcUxV6zKslqU81SE1c/3rfPhiwBN4qahDsea8Nnh3ofYD6ufj8RyBu6kUmm0ypCh&#10;oas5Qr7KaBnQeUrqhi7z+E1eiDQ/mzZdDkyqaY8FlDnxjlQn0mHcjngw8t9Ce0QFHEwOwxeBmx7c&#10;H0oGdFdD/e89c4IS9dWgiquiqqIdU1DNP5YYuMvM9jLDDEeohgZKpu1NSBaeGF2j2p1MMrx0cuoV&#10;XZPUOTk82vIyTqde3uHmLwAAAP//AwBQSwMEFAAGAAgAAAAhADmvy1zcAAAACAEAAA8AAABkcnMv&#10;ZG93bnJldi54bWxMj8FOwzAQRO9I/IO1SNyoXVIiErKpEIgriAKVenOTbRIRr6PYbcLfs5zobVaz&#10;mnlTrGfXqxONofOMsFwYUMSVrztuED4/Xm7uQYVouba9Z0L4oQDr8vKisHntJ36n0yY2SkI45Bah&#10;jXHItQ5VS86GhR+IxTv40dko59joerSThLte3xqTamc7lobWDvTUUvW9OTqEr9fDbrsyb82zuxsm&#10;PxvNLtOI11fz4wOoSHP8f4Y/fEGHUpj2/sh1UD2CDIkIaSL84mbpSsQeITHZMgFdFvp8QPkLAAD/&#10;/wMAUEsBAi0AFAAGAAgAAAAhALaDOJL+AAAA4QEAABMAAAAAAAAAAAAAAAAAAAAAAFtDb250ZW50&#10;X1R5cGVzXS54bWxQSwECLQAUAAYACAAAACEAOP0h/9YAAACUAQAACwAAAAAAAAAAAAAAAAAvAQAA&#10;X3JlbHMvLnJlbHNQSwECLQAUAAYACAAAACEAvETrSfgBAADPAwAADgAAAAAAAAAAAAAAAAAuAgAA&#10;ZHJzL2Uyb0RvYy54bWxQSwECLQAUAAYACAAAACEAOa/LXNwAAAAIAQAADwAAAAAAAAAAAAAAAABS&#10;BAAAZHJzL2Rvd25yZXYueG1sUEsFBgAAAAAEAAQA8wAAAFsFAAAAAA==&#10;" filled="f" stroked="f">
                <v:textbox>
                  <w:txbxContent>
                    <w:p w14:paraId="6FE062E0" w14:textId="77777777" w:rsidR="007A21DD" w:rsidRPr="007D3944" w:rsidRDefault="007A21DD" w:rsidP="007A21DD">
                      <w:pPr>
                        <w:jc w:val="center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7D3944">
                        <w:rPr>
                          <w:b/>
                          <w:bCs/>
                          <w:sz w:val="50"/>
                          <w:szCs w:val="50"/>
                        </w:rPr>
                        <w:t>Jídelní lístek</w:t>
                      </w:r>
                    </w:p>
                    <w:p w14:paraId="13A4A15C" w14:textId="77777777" w:rsidR="007D3944" w:rsidRPr="00282BA9" w:rsidRDefault="007D3944" w:rsidP="007A21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Mkatabulky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663"/>
                      </w:tblGrid>
                      <w:tr w:rsidR="007A21DD" w14:paraId="3B033FA2" w14:textId="77777777" w:rsidTr="00170C5B">
                        <w:tc>
                          <w:tcPr>
                            <w:tcW w:w="1985" w:type="dxa"/>
                          </w:tcPr>
                          <w:p w14:paraId="0E3E163A" w14:textId="640017E4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LÍ </w:t>
                            </w:r>
                            <w:r w:rsidR="007E701F"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13.11</w:t>
                            </w:r>
                            <w:r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EE76371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DDEE4FC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14:paraId="25741883" w14:textId="77777777" w:rsidTr="00170C5B">
                        <w:tc>
                          <w:tcPr>
                            <w:tcW w:w="1985" w:type="dxa"/>
                          </w:tcPr>
                          <w:p w14:paraId="06AD0A8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7790334" w14:textId="691AC8C1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387CC3E6" w14:textId="70A82899" w:rsidR="007A21DD" w:rsidRPr="00D432AB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Lupínky s mlékem, čaj</w:t>
                            </w:r>
                          </w:p>
                        </w:tc>
                      </w:tr>
                      <w:tr w:rsidR="007A21DD" w14:paraId="2A5A71CD" w14:textId="77777777" w:rsidTr="00170C5B">
                        <w:tc>
                          <w:tcPr>
                            <w:tcW w:w="1985" w:type="dxa"/>
                          </w:tcPr>
                          <w:p w14:paraId="71DD17C7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9E6245B" w14:textId="5BCCCC8B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4,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307C0B68" w14:textId="77777777" w:rsidR="00170C5B" w:rsidRDefault="00170C5B" w:rsidP="00FC4E65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Polévka z červené čočky,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0C5B">
                              <w:rPr>
                                <w:sz w:val="28"/>
                                <w:szCs w:val="28"/>
                              </w:rPr>
                              <w:t>hejk na bylinkách,</w:t>
                            </w:r>
                          </w:p>
                          <w:p w14:paraId="1D0D82AA" w14:textId="21CE5E96" w:rsidR="007A21DD" w:rsidRPr="00170C5B" w:rsidRDefault="00170C5B" w:rsidP="00FC4E65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bramborová kaše, ovocný kompot, voda</w:t>
                            </w:r>
                          </w:p>
                        </w:tc>
                      </w:tr>
                      <w:tr w:rsidR="007A21DD" w14:paraId="05BA6A4C" w14:textId="77777777" w:rsidTr="00170C5B">
                        <w:tc>
                          <w:tcPr>
                            <w:tcW w:w="1985" w:type="dxa"/>
                          </w:tcPr>
                          <w:p w14:paraId="6ACC883B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3933991" w14:textId="6E70FB30" w:rsidR="007A21DD" w:rsidRPr="00282BA9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</w:t>
                            </w:r>
                            <w:r w:rsidR="007A21DD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4E3768A2" w14:textId="77777777" w:rsidR="007A21DD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Chléb, vaječná pomazánka, čaj</w:t>
                            </w:r>
                          </w:p>
                          <w:p w14:paraId="1A854525" w14:textId="36D365D6" w:rsidR="00170C5B" w:rsidRPr="00170C5B" w:rsidRDefault="00170C5B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14:paraId="5B9F3C70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8C8E85" w14:textId="38048178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ÚTERÝ 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464E6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FAA9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C609841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DE84B6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95DC70" w14:textId="656F1C8D" w:rsidR="007A21DD" w:rsidRPr="00121604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A21DD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AC6B5D" w14:textId="77777777" w:rsidR="00170C5B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Štýrský chléb, pomazánka z lučiny,</w:t>
                            </w:r>
                            <w:r w:rsidRPr="00170C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0C5B">
                              <w:rPr>
                                <w:sz w:val="28"/>
                                <w:szCs w:val="28"/>
                              </w:rPr>
                              <w:t>zeleninový talíř,</w:t>
                            </w:r>
                          </w:p>
                          <w:p w14:paraId="0D366F82" w14:textId="159FC639" w:rsidR="007A21DD" w:rsidRPr="00170C5B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mléko</w:t>
                            </w:r>
                          </w:p>
                        </w:tc>
                      </w:tr>
                      <w:tr w:rsidR="007A21DD" w:rsidRPr="00D432AB" w14:paraId="2931429C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BDE1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2C85E" w14:textId="6D5A1E92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B7511B" w14:textId="165D82B2" w:rsidR="00170C5B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Polévka z vaječné jíšky, vepřové maso na rajča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tech,</w:t>
                            </w:r>
                          </w:p>
                          <w:p w14:paraId="617D9104" w14:textId="1FEED89A" w:rsidR="007A21DD" w:rsidRPr="00170C5B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0C5B">
                              <w:rPr>
                                <w:sz w:val="28"/>
                                <w:szCs w:val="28"/>
                              </w:rPr>
                              <w:t>špagety, ovoce, džus grepový, voda</w:t>
                            </w:r>
                          </w:p>
                        </w:tc>
                      </w:tr>
                      <w:tr w:rsidR="007A21DD" w:rsidRPr="00D432AB" w14:paraId="180F27EE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533AF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2CB8AF" w14:textId="04E8C2FD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B5F1EF" w14:textId="47D6358E" w:rsidR="007A21DD" w:rsidRPr="0002764F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764F">
                              <w:rPr>
                                <w:sz w:val="28"/>
                                <w:szCs w:val="28"/>
                              </w:rPr>
                              <w:t>Rohlík, máslo, plátkový sýr uzený, čaj</w:t>
                            </w:r>
                          </w:p>
                        </w:tc>
                      </w:tr>
                    </w:tbl>
                    <w:p w14:paraId="187BA197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954"/>
                      </w:tblGrid>
                      <w:tr w:rsidR="007A21DD" w14:paraId="6BFC7308" w14:textId="77777777" w:rsidTr="0002764F">
                        <w:tc>
                          <w:tcPr>
                            <w:tcW w:w="1985" w:type="dxa"/>
                          </w:tcPr>
                          <w:p w14:paraId="59F2E64F" w14:textId="580E8482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STŘEDA 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7A5757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E757B0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86020BC" w14:textId="77777777" w:rsidTr="0002764F">
                        <w:tc>
                          <w:tcPr>
                            <w:tcW w:w="1985" w:type="dxa"/>
                          </w:tcPr>
                          <w:p w14:paraId="4ED5F769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1815A94" w14:textId="558EAE0F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A7C94AA" w14:textId="42B01634" w:rsidR="007A21DD" w:rsidRPr="00D432AB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masová pomazánka, zeleninový talíř, čaj</w:t>
                            </w:r>
                          </w:p>
                        </w:tc>
                      </w:tr>
                      <w:tr w:rsidR="007A21DD" w:rsidRPr="00D432AB" w14:paraId="376F1D8A" w14:textId="77777777" w:rsidTr="0002764F">
                        <w:tc>
                          <w:tcPr>
                            <w:tcW w:w="1985" w:type="dxa"/>
                          </w:tcPr>
                          <w:p w14:paraId="1AD4D5F1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2204BF3" w14:textId="3B80A78E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FD78E7A" w14:textId="1155269D" w:rsidR="0002764F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764F">
                              <w:rPr>
                                <w:sz w:val="28"/>
                                <w:szCs w:val="28"/>
                              </w:rPr>
                              <w:t>Polévka květáková,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764F">
                              <w:rPr>
                                <w:sz w:val="28"/>
                                <w:szCs w:val="28"/>
                              </w:rPr>
                              <w:t>žemlovka 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02764F">
                              <w:rPr>
                                <w:sz w:val="28"/>
                                <w:szCs w:val="28"/>
                              </w:rPr>
                              <w:t>jablky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tvarohem,</w:t>
                            </w:r>
                            <w:r w:rsidRPr="000276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C0E9B77" w14:textId="34A8C12C" w:rsidR="007A21DD" w:rsidRPr="0002764F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764F">
                              <w:rPr>
                                <w:sz w:val="28"/>
                                <w:szCs w:val="28"/>
                              </w:rPr>
                              <w:t>mléko, voda</w:t>
                            </w:r>
                          </w:p>
                        </w:tc>
                      </w:tr>
                      <w:tr w:rsidR="007A21DD" w:rsidRPr="00D432AB" w14:paraId="654C505F" w14:textId="77777777" w:rsidTr="0002764F">
                        <w:tc>
                          <w:tcPr>
                            <w:tcW w:w="1985" w:type="dxa"/>
                          </w:tcPr>
                          <w:p w14:paraId="3CCD13E5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810D16" w14:textId="12AA4A94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4BDFD71D" w14:textId="5EECD3B7" w:rsidR="007A21DD" w:rsidRPr="0002764F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764F">
                              <w:rPr>
                                <w:sz w:val="28"/>
                                <w:szCs w:val="28"/>
                              </w:rPr>
                              <w:t xml:space="preserve">Celozrnná houska, máslo,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zelenina, </w:t>
                            </w:r>
                            <w:r w:rsidRPr="0002764F">
                              <w:rPr>
                                <w:sz w:val="28"/>
                                <w:szCs w:val="28"/>
                              </w:rPr>
                              <w:t>mléko</w:t>
                            </w:r>
                          </w:p>
                        </w:tc>
                      </w:tr>
                    </w:tbl>
                    <w:p w14:paraId="3BB42860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7A21DD" w14:paraId="750C8B22" w14:textId="77777777" w:rsidTr="000072D4">
                        <w:tc>
                          <w:tcPr>
                            <w:tcW w:w="2127" w:type="dxa"/>
                          </w:tcPr>
                          <w:p w14:paraId="097DB8E1" w14:textId="7B0DD48F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ČTVRTEK 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72A4696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BE2C0D5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3CAAF9CF" w14:textId="77777777" w:rsidTr="000072D4">
                        <w:tc>
                          <w:tcPr>
                            <w:tcW w:w="2127" w:type="dxa"/>
                          </w:tcPr>
                          <w:p w14:paraId="7D429CF2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F8BEB05" w14:textId="0D694E36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5C40971" w14:textId="0DA79926" w:rsidR="007A21DD" w:rsidRPr="00D432AB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Loupáček, ovoce, čaj, mléko</w:t>
                            </w:r>
                          </w:p>
                        </w:tc>
                      </w:tr>
                      <w:tr w:rsidR="007A21DD" w:rsidRPr="00D432AB" w14:paraId="18AFEAF3" w14:textId="77777777" w:rsidTr="000072D4">
                        <w:tc>
                          <w:tcPr>
                            <w:tcW w:w="2127" w:type="dxa"/>
                          </w:tcPr>
                          <w:p w14:paraId="063E582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0C8EE32" w14:textId="77777777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766AAB6" w14:textId="360ABB5D" w:rsidR="007A21DD" w:rsidRPr="0002764F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764F">
                              <w:rPr>
                                <w:sz w:val="28"/>
                                <w:szCs w:val="28"/>
                              </w:rPr>
                              <w:t xml:space="preserve">Hráškový krém s krutony, kuřecí přírodní řízek, rýže </w:t>
                            </w:r>
                            <w:proofErr w:type="spellStart"/>
                            <w:r w:rsidRPr="0002764F">
                              <w:rPr>
                                <w:sz w:val="28"/>
                                <w:szCs w:val="28"/>
                              </w:rPr>
                              <w:t>basmati</w:t>
                            </w:r>
                            <w:proofErr w:type="spellEnd"/>
                            <w:r w:rsidRPr="0002764F">
                              <w:rPr>
                                <w:sz w:val="28"/>
                                <w:szCs w:val="28"/>
                              </w:rPr>
                              <w:t>, okurkový salát, čaj šípkový, mléko, voda</w:t>
                            </w:r>
                          </w:p>
                        </w:tc>
                      </w:tr>
                      <w:tr w:rsidR="007A21DD" w:rsidRPr="00D432AB" w14:paraId="585A4EFF" w14:textId="77777777" w:rsidTr="000072D4">
                        <w:tc>
                          <w:tcPr>
                            <w:tcW w:w="2127" w:type="dxa"/>
                          </w:tcPr>
                          <w:p w14:paraId="2FD5362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8B7A1E" w14:textId="77777777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ED8A5B7" w14:textId="24D0B6F0" w:rsidR="007A21DD" w:rsidRPr="00121604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Toustový</w:t>
                            </w:r>
                            <w:r w:rsidR="007D3944">
                              <w:rPr>
                                <w:sz w:val="28"/>
                                <w:szCs w:val="28"/>
                              </w:rPr>
                              <w:t xml:space="preserve"> chléb, pomazánka z červené řepy</w:t>
                            </w:r>
                          </w:p>
                        </w:tc>
                      </w:tr>
                    </w:tbl>
                    <w:p w14:paraId="1B956DAC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7A21DD" w14:paraId="3A18D1B9" w14:textId="77777777" w:rsidTr="000072D4">
                        <w:tc>
                          <w:tcPr>
                            <w:tcW w:w="1985" w:type="dxa"/>
                          </w:tcPr>
                          <w:p w14:paraId="4E9D1B94" w14:textId="4DA90A46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ÁTEK 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C37CA2A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3539F74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1D28502E" w14:textId="77777777" w:rsidTr="000072D4">
                        <w:tc>
                          <w:tcPr>
                            <w:tcW w:w="1985" w:type="dxa"/>
                          </w:tcPr>
                          <w:p w14:paraId="653282F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D74FFD" w14:textId="68FBEEDA" w:rsidR="007A21DD" w:rsidRPr="00767E9F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28248C55" w14:textId="24070FB7" w:rsidR="007A21DD" w:rsidRPr="00D432AB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:rsidRPr="00D432AB" w14:paraId="37DE29CF" w14:textId="77777777" w:rsidTr="000072D4">
                        <w:tc>
                          <w:tcPr>
                            <w:tcW w:w="1985" w:type="dxa"/>
                          </w:tcPr>
                          <w:p w14:paraId="2E98AA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1C3C7C0" w14:textId="6120A2BD" w:rsidR="007A21DD" w:rsidRPr="00767E9F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3ED2CBB8" w14:textId="133248CE" w:rsidR="007A21DD" w:rsidRPr="007E701F" w:rsidRDefault="007D3944" w:rsidP="00FC4E65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</w:t>
                            </w:r>
                            <w:r w:rsidR="007E701F" w:rsidRPr="007E701F">
                              <w:rPr>
                                <w:sz w:val="48"/>
                                <w:szCs w:val="48"/>
                              </w:rPr>
                              <w:t>SVÁTEK</w:t>
                            </w:r>
                          </w:p>
                        </w:tc>
                      </w:tr>
                      <w:tr w:rsidR="007A21DD" w:rsidRPr="00D432AB" w14:paraId="2FF4596C" w14:textId="77777777" w:rsidTr="000072D4">
                        <w:tc>
                          <w:tcPr>
                            <w:tcW w:w="1985" w:type="dxa"/>
                          </w:tcPr>
                          <w:p w14:paraId="60F6CD7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735B502" w14:textId="234675C4" w:rsidR="007A21DD" w:rsidRPr="00767E9F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5782E7EA" w14:textId="77777777" w:rsidR="007D3944" w:rsidRDefault="007D3944" w:rsidP="007D39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97B57E" w14:textId="77777777" w:rsidR="007D3944" w:rsidRDefault="007D3944" w:rsidP="007D39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35074B" w14:textId="77777777" w:rsidR="007D3944" w:rsidRDefault="007D3944" w:rsidP="007D39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57AF40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C94F84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EDA192" w14:textId="702F4E7E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 xml:space="preserve">Změna jídelního lístku vyhrazena. Jídlo je určeno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52BE976" w14:textId="536A5938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>k okamžité spotřebě.</w:t>
                            </w:r>
                          </w:p>
                          <w:p w14:paraId="742D55FB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CCA8D2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2D64F0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58B9F4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C06BE8" w14:textId="77777777" w:rsidR="007D3944" w:rsidRP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235C85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E456F9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DF8F2" w14:textId="77777777" w:rsidR="007E701F" w:rsidRPr="00767E9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2E225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BE930E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054BE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3DDC2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A33619D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34ACA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FCFB29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E025E3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BE5174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EBBF56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C384F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D078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AAD9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66128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DE0E25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758DB2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6DC718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1FD679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17C1A9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115140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0AE567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36F74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6BA456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0540A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B8D53E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D7AE1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83E808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D64CC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84B766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0A5C0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278911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66218F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C6367E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961C6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5CB7AB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A2EE71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4652578" w14:textId="77777777" w:rsidR="007A21DD" w:rsidRPr="00C02BE1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A21DD" w:rsidRPr="00B43D76">
        <w:rPr>
          <w:noProof/>
        </w:rPr>
        <w:drawing>
          <wp:anchor distT="0" distB="0" distL="114300" distR="114300" simplePos="0" relativeHeight="251658240" behindDoc="0" locked="0" layoutInCell="1" allowOverlap="1" wp14:anchorId="16E3B9E5" wp14:editId="572BA3F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25995" cy="10255885"/>
            <wp:effectExtent l="0" t="0" r="8255" b="0"/>
            <wp:wrapSquare wrapText="bothSides"/>
            <wp:docPr id="1450452490" name="Obrázek 1" descr="Obsah obrázku obraz, květin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52490" name="Obrázek 1" descr="Obsah obrázku obraz, květina, umění&#10;&#10;Popis byl vytvořen automaticky"/>
                    <pic:cNvPicPr/>
                  </pic:nvPicPr>
                  <pic:blipFill>
                    <a:blip r:embed="rId4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25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73B9" w:rsidSect="00B43D76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76"/>
    <w:rsid w:val="0002764F"/>
    <w:rsid w:val="00170C5B"/>
    <w:rsid w:val="001B5B1E"/>
    <w:rsid w:val="00403800"/>
    <w:rsid w:val="005077A4"/>
    <w:rsid w:val="00770D99"/>
    <w:rsid w:val="007A21DD"/>
    <w:rsid w:val="007D3944"/>
    <w:rsid w:val="007E701F"/>
    <w:rsid w:val="00B43D76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DDD7"/>
  <w15:chartTrackingRefBased/>
  <w15:docId w15:val="{F31C50A8-A858-49E4-ABC2-2A1EF85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3D76"/>
    <w:rPr>
      <w:color w:val="808080"/>
    </w:rPr>
  </w:style>
  <w:style w:type="table" w:styleId="Mkatabulky">
    <w:name w:val="Table Grid"/>
    <w:basedOn w:val="Normlntabulka"/>
    <w:uiPriority w:val="39"/>
    <w:rsid w:val="007A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2023-11-10T12:01:00Z</cp:lastPrinted>
  <dcterms:created xsi:type="dcterms:W3CDTF">2023-11-10T12:06:00Z</dcterms:created>
  <dcterms:modified xsi:type="dcterms:W3CDTF">2023-11-10T12:06:00Z</dcterms:modified>
</cp:coreProperties>
</file>