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56B4D" w14:textId="7C5BB2AB" w:rsidR="00FB73B9" w:rsidRDefault="00F81152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4E2429B" wp14:editId="6CD052C6">
                <wp:simplePos x="0" y="0"/>
                <wp:positionH relativeFrom="margin">
                  <wp:posOffset>100330</wp:posOffset>
                </wp:positionH>
                <wp:positionV relativeFrom="paragraph">
                  <wp:posOffset>50165</wp:posOffset>
                </wp:positionV>
                <wp:extent cx="7105650" cy="10344150"/>
                <wp:effectExtent l="0" t="0" r="0" b="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034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FD03" w14:textId="77777777" w:rsidR="00F81152" w:rsidRDefault="00F81152" w:rsidP="00F8115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79BC145" w14:textId="359150AA" w:rsidR="00F81152" w:rsidRPr="00282BA9" w:rsidRDefault="00F81152" w:rsidP="00F811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Jídelní lístek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F81152" w14:paraId="288A661C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6D524403" w14:textId="3CBE4488" w:rsidR="00F81152" w:rsidRPr="00282BA9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PONDĚ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LÍ 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8082007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AC1669D" w14:textId="77777777" w:rsidR="00F81152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1152" w14:paraId="30728567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607C082D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152958B" w14:textId="2C0536D0" w:rsidR="00F81152" w:rsidRPr="00282BA9" w:rsidRDefault="00365AF5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83FBE41" w14:textId="4DABC1B0" w:rsidR="00F81152" w:rsidRPr="00D432AB" w:rsidRDefault="00365AF5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Lupínky s mlékem</w:t>
                                  </w:r>
                                  <w:r w:rsidR="00F81152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jablíčka</w:t>
                                  </w:r>
                                  <w:r w:rsidR="00F81152">
                                    <w:rPr>
                                      <w:sz w:val="28"/>
                                      <w:szCs w:val="28"/>
                                    </w:rPr>
                                    <w:t>, čaj</w:t>
                                  </w:r>
                                </w:p>
                              </w:tc>
                            </w:tr>
                            <w:tr w:rsidR="00F81152" w14:paraId="44127907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34748654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5520A0C" w14:textId="7C214F85" w:rsidR="00F81152" w:rsidRPr="00282BA9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365AF5">
                                    <w:rPr>
                                      <w:sz w:val="28"/>
                                      <w:szCs w:val="28"/>
                                    </w:rPr>
                                    <w:t>,3,4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,7,9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88C6FE6" w14:textId="73FC05B8" w:rsidR="00F81152" w:rsidRDefault="00F81152" w:rsidP="00F81152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Polévka </w:t>
                                  </w:r>
                                  <w:r w:rsidR="006021FE">
                                    <w:rPr>
                                      <w:sz w:val="28"/>
                                      <w:szCs w:val="28"/>
                                    </w:rPr>
                                    <w:t>fazolová, aljašská treska s brokolicovým</w:t>
                                  </w:r>
                                </w:p>
                                <w:p w14:paraId="6690E94B" w14:textId="77777777" w:rsidR="006021FE" w:rsidRDefault="006021FE" w:rsidP="00F81152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přelivem, brambory, ovoce, čaj malinový, voda </w:t>
                                  </w:r>
                                </w:p>
                                <w:p w14:paraId="67585DC7" w14:textId="534EF6A1" w:rsidR="006021FE" w:rsidRPr="00D432AB" w:rsidRDefault="006021FE" w:rsidP="00F81152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pomerančová</w:t>
                                  </w:r>
                                </w:p>
                              </w:tc>
                            </w:tr>
                            <w:tr w:rsidR="00F81152" w14:paraId="43AD2099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3B9E44D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7820E2" w14:textId="277687BF" w:rsidR="00F81152" w:rsidRPr="00282BA9" w:rsidRDefault="00365AF5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1,3,</w:t>
                                  </w:r>
                                  <w:r w:rsidR="00F81152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E725CA4" w14:textId="0D8B1863" w:rsidR="00F81152" w:rsidRPr="00121604" w:rsidRDefault="006021FE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Rohlík, bylinkové máslo, </w:t>
                                  </w:r>
                                  <w:r w:rsidR="00F81152" w:rsidRPr="00121604">
                                    <w:rPr>
                                      <w:sz w:val="28"/>
                                      <w:szCs w:val="28"/>
                                    </w:rPr>
                                    <w:t>mléko</w:t>
                                  </w:r>
                                </w:p>
                                <w:p w14:paraId="6458F49D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81152" w14:paraId="1E02B01B" w14:textId="77777777" w:rsidTr="00CE1B9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C86732" w14:textId="62DBD377" w:rsidR="00F81152" w:rsidRPr="00282BA9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ÚTERÝ 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2BCC4C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493F00" w14:textId="77777777" w:rsidR="00F81152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1152" w:rsidRPr="00D432AB" w14:paraId="021BF680" w14:textId="77777777" w:rsidTr="00CE1B9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2AABC3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0C3B45" w14:textId="77777777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4AA155" w14:textId="6CDDB87D" w:rsidR="00F81152" w:rsidRPr="00D432AB" w:rsidRDefault="006021FE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Bagetka sezamová, pomazánka balatonská, zeleninový/ovocný talíř</w:t>
                                  </w:r>
                                  <w:r w:rsidR="00F81152">
                                    <w:rPr>
                                      <w:sz w:val="28"/>
                                      <w:szCs w:val="28"/>
                                    </w:rPr>
                                    <w:t>, čaj</w:t>
                                  </w:r>
                                </w:p>
                              </w:tc>
                            </w:tr>
                            <w:tr w:rsidR="00F81152" w:rsidRPr="00D432AB" w14:paraId="22997253" w14:textId="77777777" w:rsidTr="00CE1B9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CC3DF5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718EFD" w14:textId="5CD8FC51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87461C" w14:textId="7825C0E9" w:rsidR="00F81152" w:rsidRPr="00D432AB" w:rsidRDefault="006021FE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Polévka kmínová s vejcem, krůtí na kari, rýže jasmínová s hráškem, čaj, mléko, voda</w:t>
                                  </w:r>
                                </w:p>
                              </w:tc>
                            </w:tr>
                            <w:tr w:rsidR="00F81152" w:rsidRPr="00D432AB" w14:paraId="71CA33CC" w14:textId="77777777" w:rsidTr="00CE1B9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C3980A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ACB92F" w14:textId="77777777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491C29" w14:textId="33E3D9FA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Chléb, máslo</w:t>
                                  </w:r>
                                  <w:r w:rsidR="006021FE">
                                    <w:rPr>
                                      <w:sz w:val="28"/>
                                      <w:szCs w:val="28"/>
                                    </w:rPr>
                                    <w:t xml:space="preserve"> se strouhaným sýrem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, mléko</w:t>
                                  </w:r>
                                </w:p>
                              </w:tc>
                            </w:tr>
                          </w:tbl>
                          <w:p w14:paraId="75321051" w14:textId="77777777" w:rsidR="00F81152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F81152" w14:paraId="1E97EED4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CA8F355" w14:textId="5D4FFD42" w:rsidR="00F81152" w:rsidRPr="00282BA9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STŘEDA 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88BB9C1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361EB98" w14:textId="77777777" w:rsidR="00F81152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1152" w:rsidRPr="00D432AB" w14:paraId="3F50E513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45B1EEDE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2588CC" w14:textId="77777777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8FDE541" w14:textId="0D512EC0" w:rsidR="00F81152" w:rsidRPr="00D432AB" w:rsidRDefault="006021FE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Buchta </w:t>
                                  </w:r>
                                  <w:r w:rsidR="00563001">
                                    <w:rPr>
                                      <w:sz w:val="28"/>
                                      <w:szCs w:val="28"/>
                                    </w:rPr>
                                    <w:t>prošívaná s tvarohem</w:t>
                                  </w:r>
                                  <w:r w:rsidR="00F81152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563001">
                                    <w:rPr>
                                      <w:sz w:val="28"/>
                                      <w:szCs w:val="28"/>
                                    </w:rPr>
                                    <w:t xml:space="preserve"> zeleninový/ovocný talíř</w:t>
                                  </w:r>
                                  <w:r w:rsidR="00F81152">
                                    <w:rPr>
                                      <w:sz w:val="28"/>
                                      <w:szCs w:val="28"/>
                                    </w:rPr>
                                    <w:t>, mléko</w:t>
                                  </w:r>
                                </w:p>
                              </w:tc>
                            </w:tr>
                            <w:tr w:rsidR="00F81152" w:rsidRPr="00D432AB" w14:paraId="61BC508F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D70EA7D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FE0760F" w14:textId="69411882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365AF5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11DDD37" w14:textId="2A4D2DE8" w:rsidR="00F81152" w:rsidRPr="00D432AB" w:rsidRDefault="00563001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Kuřecí vývar s játrovou rýží, vepřová plec cikánská, těstoviny, voda citronová</w:t>
                                  </w:r>
                                </w:p>
                              </w:tc>
                            </w:tr>
                            <w:tr w:rsidR="00F81152" w:rsidRPr="00D432AB" w14:paraId="4AFD4913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06B6607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35D97D" w14:textId="77777777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3E533B4" w14:textId="2C9344E8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 xml:space="preserve">Chléb, pomazánka </w:t>
                                  </w:r>
                                  <w:r w:rsidR="00563001">
                                    <w:rPr>
                                      <w:sz w:val="28"/>
                                      <w:szCs w:val="28"/>
                                    </w:rPr>
                                    <w:t>šunkov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á, čaj</w:t>
                                  </w:r>
                                </w:p>
                              </w:tc>
                            </w:tr>
                          </w:tbl>
                          <w:p w14:paraId="71E92FB9" w14:textId="77777777" w:rsidR="00F81152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75"/>
                              <w:gridCol w:w="5670"/>
                            </w:tblGrid>
                            <w:tr w:rsidR="00F81152" w14:paraId="44F4A839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19D8B389" w14:textId="12EE8CD6" w:rsidR="00F81152" w:rsidRPr="00282BA9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ČTVRTEK 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96C54D4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BFF1C7C" w14:textId="77777777" w:rsidR="00F81152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1152" w:rsidRPr="00D432AB" w14:paraId="0810B694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78E6711D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B8E60A5" w14:textId="107219AC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01E5E33" w14:textId="2F31D2D3" w:rsidR="00F81152" w:rsidRPr="00D432AB" w:rsidRDefault="00327606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Slunečnicový chléb, Cottage sýr, zeleninový/ovocný talíř, mléko</w:t>
                                  </w:r>
                                </w:p>
                              </w:tc>
                            </w:tr>
                            <w:tr w:rsidR="00F81152" w:rsidRPr="00D432AB" w14:paraId="3D78C01B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0438FC66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937841D" w14:textId="7ACA896F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1D402B6" w14:textId="599C0D1A" w:rsidR="00F81152" w:rsidRPr="00D432AB" w:rsidRDefault="00327606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Kulajda, rýžový nákyp, ovocný kompot, mléko, voda</w:t>
                                  </w:r>
                                </w:p>
                              </w:tc>
                            </w:tr>
                            <w:tr w:rsidR="00F81152" w:rsidRPr="00D432AB" w14:paraId="707E90D8" w14:textId="77777777" w:rsidTr="00CE1B9E">
                              <w:tc>
                                <w:tcPr>
                                  <w:tcW w:w="2127" w:type="dxa"/>
                                </w:tcPr>
                                <w:p w14:paraId="5C6EAA4B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C87F1F7" w14:textId="000A8F97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  <w:r w:rsidR="00365AF5">
                                    <w:rPr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65A47BB" w14:textId="08F01772" w:rsidR="00F81152" w:rsidRPr="00121604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 xml:space="preserve">Chléb, </w:t>
                                  </w:r>
                                  <w:r w:rsidR="00327606">
                                    <w:rPr>
                                      <w:sz w:val="28"/>
                                      <w:szCs w:val="28"/>
                                    </w:rPr>
                                    <w:t>pomazánka z červené čočky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327606">
                                    <w:rPr>
                                      <w:sz w:val="28"/>
                                      <w:szCs w:val="28"/>
                                    </w:rPr>
                                    <w:t>čaj</w:t>
                                  </w:r>
                                </w:p>
                              </w:tc>
                            </w:tr>
                          </w:tbl>
                          <w:p w14:paraId="4287AC59" w14:textId="77777777" w:rsidR="00F81152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F81152" w14:paraId="066708AF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69EBB22A" w14:textId="2E9F679C" w:rsidR="00F81152" w:rsidRPr="00282BA9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ÁTEK 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365AF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21EDB50" w14:textId="76CE55A9" w:rsidR="00F81152" w:rsidRPr="00D432AB" w:rsidRDefault="00365AF5" w:rsidP="00F81152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F81152" w:rsidRPr="00D432AB">
                                    <w:rPr>
                                      <w:sz w:val="20"/>
                                      <w:szCs w:val="20"/>
                                    </w:rPr>
                                    <w:t>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4D04EAC" w14:textId="77777777" w:rsidR="00F81152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81152" w:rsidRPr="00D432AB" w14:paraId="5B4CEADD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39C4E024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0D79241" w14:textId="77777777" w:rsidR="00F81152" w:rsidRPr="00767E9F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912A4E5" w14:textId="75969262" w:rsidR="00F81152" w:rsidRPr="00D432AB" w:rsidRDefault="00327606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Zobor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chléb, pomazánka tuňáková, ovocný/zeleninový talíř, čaj</w:t>
                                  </w:r>
                                </w:p>
                              </w:tc>
                            </w:tr>
                            <w:tr w:rsidR="00F81152" w:rsidRPr="00D432AB" w14:paraId="5564A317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30DAFBEC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BFF6C31" w14:textId="77777777" w:rsidR="00F81152" w:rsidRPr="00767E9F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0E67D5F" w14:textId="41AB283B" w:rsidR="00F81152" w:rsidRPr="00D432AB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Polévka </w:t>
                                  </w:r>
                                  <w:r w:rsidR="00327606">
                                    <w:rPr>
                                      <w:sz w:val="28"/>
                                      <w:szCs w:val="28"/>
                                    </w:rPr>
                                    <w:t>z jarní zeleniny, kuřecí závitek se špenátem, bramborová kaše, zelný salát s</w:t>
                                  </w:r>
                                  <w:r w:rsidR="009130C7">
                                    <w:rPr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="00327606">
                                    <w:rPr>
                                      <w:sz w:val="28"/>
                                      <w:szCs w:val="28"/>
                                    </w:rPr>
                                    <w:t>koprem</w:t>
                                  </w:r>
                                  <w:r w:rsidR="009130C7">
                                    <w:rPr>
                                      <w:sz w:val="28"/>
                                      <w:szCs w:val="28"/>
                                    </w:rPr>
                                    <w:t>, voda</w:t>
                                  </w:r>
                                </w:p>
                              </w:tc>
                            </w:tr>
                            <w:tr w:rsidR="00F81152" w:rsidRPr="00D432AB" w14:paraId="288EC830" w14:textId="77777777" w:rsidTr="00CE1B9E">
                              <w:tc>
                                <w:tcPr>
                                  <w:tcW w:w="1985" w:type="dxa"/>
                                </w:tcPr>
                                <w:p w14:paraId="10D193AF" w14:textId="77777777" w:rsidR="00F81152" w:rsidRPr="00D432AB" w:rsidRDefault="00F81152" w:rsidP="00F8115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31B4A62" w14:textId="77777777" w:rsidR="00F81152" w:rsidRPr="00767E9F" w:rsidRDefault="00F81152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67E9F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2055158" w14:textId="77777777" w:rsidR="00F81152" w:rsidRDefault="009130C7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Jogurt</w:t>
                                  </w:r>
                                  <w:r w:rsidR="00F81152" w:rsidRPr="00767E9F">
                                    <w:rPr>
                                      <w:sz w:val="28"/>
                                      <w:szCs w:val="28"/>
                                    </w:rPr>
                                    <w:t>, mléko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čaj, voda</w:t>
                                  </w:r>
                                </w:p>
                                <w:p w14:paraId="148602A4" w14:textId="77777777" w:rsidR="009130C7" w:rsidRDefault="009130C7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9EC723D" w14:textId="77777777" w:rsidR="009130C7" w:rsidRDefault="009130C7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707B053" w14:textId="04E9A7A4" w:rsidR="009130C7" w:rsidRDefault="009130C7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Změna jídelního lístku vyhrazena.</w:t>
                                  </w:r>
                                </w:p>
                                <w:p w14:paraId="40385BBF" w14:textId="77777777" w:rsidR="009130C7" w:rsidRDefault="009130C7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9017914" w14:textId="17770D6E" w:rsidR="009130C7" w:rsidRPr="00767E9F" w:rsidRDefault="009130C7" w:rsidP="00F81152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D60A73" w14:textId="0DD83893" w:rsidR="00F81152" w:rsidRDefault="00F8115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242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.9pt;margin-top:3.95pt;width:559.5pt;height:814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OKC+AEAAM8DAAAOAAAAZHJzL2Uyb0RvYy54bWysU9uO2yAQfa/Uf0C8N7bTZC9WnNV2t1tV&#10;2l6kbT+AYByjAkMHEjv9+g44m43at6p+QIyHOcw5c1jdjNawvcKgwTW8mpWcKSeh1W7b8O/fHt5c&#10;cRaicK0w4FTDDyrwm/XrV6vB12oOPZhWISMQF+rBN7yP0ddFEWSvrAgz8MpRsgO0IlKI26JFMRC6&#10;NcW8LC+KAbD1CFKFQH/vpyRfZ/yuUzJ+6bqgIjMNp95iXjGvm7QW65Wotyh8r+WxDfEPXVihHV16&#10;groXUbAd6r+grJYIAbo4k2AL6DotVeZAbKryDzZPvfAqcyFxgj/JFP4frPy8f/JfkcXxHYw0wEwi&#10;+EeQPwJzcNcLt1W3iDD0SrR0cZUkKwYf6mNpkjrUIYFshk/Q0pDFLkIGGju0SRXiyQidBnA4ia7G&#10;yCT9vKzK5cWSUpJyVfl2sagoSpeI+rneY4gfFFiWNg1HGmvGF/vHEKejz0fSdQ4etDF5tMaxoeHX&#10;y/kyF5xlrI7kPKNtw6/K9E1eSDTfuzYXR6HNtKdejDvyTlQn0nHcjHQw8d9AeyAFECaH0YugTQ/4&#10;i7OB3NXw8HMnUHFmPjpS8bpaLJIdc7BYXs4pwPPM5jwjnCSohkfOpu1dzBaeuN6S2p3OMrx0cuyV&#10;XJOFPDo82fI8zqde3uH6NwAAAP//AwBQSwMEFAAGAAgAAAAhAFD+jL3eAAAACgEAAA8AAABkcnMv&#10;ZG93bnJldi54bWxMj0FPwzAMhe9I+w+RJ3FjydjW0a7phEBcQQyGtFvWeG1F41RNtpZ/j3eCm5+f&#10;9fy9fDu6VlywD40nDfOZAoFUettQpeHz4+XuAUSIhqxpPaGGHwywLSY3ucmsH+gdL7tYCQ6hkBkN&#10;dYxdJmUoa3QmzHyHxN7J985Eln0lbW8GDnetvFcqkc40xB9q0+FTjeX37uw07F9Ph6+leque3aob&#10;/KgkuVRqfTsdHzcgIo7x7xiu+IwOBTMd/ZlsEC3rFZNHDesUxNWeL5a8OPKULJIUZJHL/xWKXwAA&#10;AP//AwBQSwECLQAUAAYACAAAACEAtoM4kv4AAADhAQAAEwAAAAAAAAAAAAAAAAAAAAAAW0NvbnRl&#10;bnRfVHlwZXNdLnhtbFBLAQItABQABgAIAAAAIQA4/SH/1gAAAJQBAAALAAAAAAAAAAAAAAAAAC8B&#10;AABfcmVscy8ucmVsc1BLAQItABQABgAIAAAAIQB07OKC+AEAAM8DAAAOAAAAAAAAAAAAAAAAAC4C&#10;AABkcnMvZTJvRG9jLnhtbFBLAQItABQABgAIAAAAIQBQ/oy93gAAAAoBAAAPAAAAAAAAAAAAAAAA&#10;AFIEAABkcnMvZG93bnJldi54bWxQSwUGAAAAAAQABADzAAAAXQUAAAAA&#10;" filled="f" stroked="f">
                <v:textbox>
                  <w:txbxContent>
                    <w:p w14:paraId="54B8FD03" w14:textId="77777777" w:rsidR="00F81152" w:rsidRDefault="00F81152" w:rsidP="00F8115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79BC145" w14:textId="359150AA" w:rsidR="00F81152" w:rsidRPr="00282BA9" w:rsidRDefault="00F81152" w:rsidP="00F811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2BA9">
                        <w:rPr>
                          <w:b/>
                          <w:bCs/>
                          <w:sz w:val="48"/>
                          <w:szCs w:val="48"/>
                        </w:rPr>
                        <w:t>Jídelní lístek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F81152" w14:paraId="288A661C" w14:textId="77777777" w:rsidTr="00CE1B9E">
                        <w:tc>
                          <w:tcPr>
                            <w:tcW w:w="1985" w:type="dxa"/>
                          </w:tcPr>
                          <w:p w14:paraId="6D524403" w14:textId="3CBE4488" w:rsidR="00F81152" w:rsidRPr="00282BA9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PONDĚ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LÍ 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8082007" w14:textId="77777777" w:rsidR="00F81152" w:rsidRPr="00D432AB" w:rsidRDefault="00F81152" w:rsidP="00F811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AC1669D" w14:textId="77777777" w:rsidR="00F81152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81152" w14:paraId="30728567" w14:textId="77777777" w:rsidTr="00CE1B9E">
                        <w:tc>
                          <w:tcPr>
                            <w:tcW w:w="1985" w:type="dxa"/>
                          </w:tcPr>
                          <w:p w14:paraId="607C082D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152958B" w14:textId="2C0536D0" w:rsidR="00F81152" w:rsidRPr="00282BA9" w:rsidRDefault="00365AF5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83FBE41" w14:textId="4DABC1B0" w:rsidR="00F81152" w:rsidRPr="00D432AB" w:rsidRDefault="00365AF5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Lupínky s mlékem</w:t>
                            </w:r>
                            <w:r w:rsidR="00F81152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jablíčka</w:t>
                            </w:r>
                            <w:r w:rsidR="00F81152">
                              <w:rPr>
                                <w:sz w:val="28"/>
                                <w:szCs w:val="28"/>
                              </w:rPr>
                              <w:t>, čaj</w:t>
                            </w:r>
                          </w:p>
                        </w:tc>
                      </w:tr>
                      <w:tr w:rsidR="00F81152" w14:paraId="44127907" w14:textId="77777777" w:rsidTr="00CE1B9E">
                        <w:tc>
                          <w:tcPr>
                            <w:tcW w:w="1985" w:type="dxa"/>
                          </w:tcPr>
                          <w:p w14:paraId="34748654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5520A0C" w14:textId="7C214F85" w:rsidR="00F81152" w:rsidRPr="00282BA9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365AF5">
                              <w:rPr>
                                <w:sz w:val="28"/>
                                <w:szCs w:val="28"/>
                              </w:rPr>
                              <w:t>,3,4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,7,9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88C6FE6" w14:textId="73FC05B8" w:rsidR="00F81152" w:rsidRDefault="00F81152" w:rsidP="00F81152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Polévka </w:t>
                            </w:r>
                            <w:r w:rsidR="006021FE">
                              <w:rPr>
                                <w:sz w:val="28"/>
                                <w:szCs w:val="28"/>
                              </w:rPr>
                              <w:t>fazolová, aljašská treska s brokolicovým</w:t>
                            </w:r>
                          </w:p>
                          <w:p w14:paraId="6690E94B" w14:textId="77777777" w:rsidR="006021FE" w:rsidRDefault="006021FE" w:rsidP="00F81152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přelivem, brambory, ovoce, čaj malinový, voda </w:t>
                            </w:r>
                          </w:p>
                          <w:p w14:paraId="67585DC7" w14:textId="534EF6A1" w:rsidR="006021FE" w:rsidRPr="00D432AB" w:rsidRDefault="006021FE" w:rsidP="00F81152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pomerančová</w:t>
                            </w:r>
                          </w:p>
                        </w:tc>
                      </w:tr>
                      <w:tr w:rsidR="00F81152" w14:paraId="43AD2099" w14:textId="77777777" w:rsidTr="00CE1B9E">
                        <w:tc>
                          <w:tcPr>
                            <w:tcW w:w="1985" w:type="dxa"/>
                          </w:tcPr>
                          <w:p w14:paraId="13B9E44D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D7820E2" w14:textId="277687BF" w:rsidR="00F81152" w:rsidRPr="00282BA9" w:rsidRDefault="00365AF5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1,3,</w:t>
                            </w:r>
                            <w:r w:rsidR="00F81152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E725CA4" w14:textId="0D8B1863" w:rsidR="00F81152" w:rsidRPr="00121604" w:rsidRDefault="006021FE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Rohlík, bylinkové máslo, </w:t>
                            </w:r>
                            <w:r w:rsidR="00F81152" w:rsidRPr="00121604">
                              <w:rPr>
                                <w:sz w:val="28"/>
                                <w:szCs w:val="28"/>
                              </w:rPr>
                              <w:t>mléko</w:t>
                            </w:r>
                          </w:p>
                          <w:p w14:paraId="6458F49D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81152" w14:paraId="1E02B01B" w14:textId="77777777" w:rsidTr="00CE1B9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C86732" w14:textId="62DBD377" w:rsidR="00F81152" w:rsidRPr="00282BA9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ÚTERÝ 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2BCC4C" w14:textId="77777777" w:rsidR="00F81152" w:rsidRPr="00D432AB" w:rsidRDefault="00F81152" w:rsidP="00F811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493F00" w14:textId="77777777" w:rsidR="00F81152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81152" w:rsidRPr="00D432AB" w14:paraId="021BF680" w14:textId="77777777" w:rsidTr="00CE1B9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2AABC3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0C3B45" w14:textId="77777777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4AA155" w14:textId="6CDDB87D" w:rsidR="00F81152" w:rsidRPr="00D432AB" w:rsidRDefault="006021FE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Bagetka sezamová, pomazánka balatonská, zeleninový/ovocný talíř</w:t>
                            </w:r>
                            <w:r w:rsidR="00F81152">
                              <w:rPr>
                                <w:sz w:val="28"/>
                                <w:szCs w:val="28"/>
                              </w:rPr>
                              <w:t>, čaj</w:t>
                            </w:r>
                          </w:p>
                        </w:tc>
                      </w:tr>
                      <w:tr w:rsidR="00F81152" w:rsidRPr="00D432AB" w14:paraId="22997253" w14:textId="77777777" w:rsidTr="00CE1B9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CC3DF5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718EFD" w14:textId="5CD8FC51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87461C" w14:textId="7825C0E9" w:rsidR="00F81152" w:rsidRPr="00D432AB" w:rsidRDefault="006021FE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Polévka kmínová s vejcem, krůtí na kari, rýže jasmínová s hráškem, čaj, mléko, voda</w:t>
                            </w:r>
                          </w:p>
                        </w:tc>
                      </w:tr>
                      <w:tr w:rsidR="00F81152" w:rsidRPr="00D432AB" w14:paraId="71CA33CC" w14:textId="77777777" w:rsidTr="00CE1B9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C3980A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ACB92F" w14:textId="77777777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491C29" w14:textId="33E3D9FA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Chléb, máslo</w:t>
                            </w:r>
                            <w:r w:rsidR="006021FE">
                              <w:rPr>
                                <w:sz w:val="28"/>
                                <w:szCs w:val="28"/>
                              </w:rPr>
                              <w:t xml:space="preserve"> se strouhaným sýrem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, mléko</w:t>
                            </w:r>
                          </w:p>
                        </w:tc>
                      </w:tr>
                    </w:tbl>
                    <w:p w14:paraId="75321051" w14:textId="77777777" w:rsidR="00F81152" w:rsidRDefault="00F81152" w:rsidP="00F81152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F81152" w14:paraId="1E97EED4" w14:textId="77777777" w:rsidTr="00CE1B9E">
                        <w:tc>
                          <w:tcPr>
                            <w:tcW w:w="1985" w:type="dxa"/>
                          </w:tcPr>
                          <w:p w14:paraId="1CA8F355" w14:textId="5D4FFD42" w:rsidR="00F81152" w:rsidRPr="00282BA9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STŘEDA 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88BB9C1" w14:textId="77777777" w:rsidR="00F81152" w:rsidRPr="00D432AB" w:rsidRDefault="00F81152" w:rsidP="00F811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361EB98" w14:textId="77777777" w:rsidR="00F81152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81152" w:rsidRPr="00D432AB" w14:paraId="3F50E513" w14:textId="77777777" w:rsidTr="00CE1B9E">
                        <w:tc>
                          <w:tcPr>
                            <w:tcW w:w="1985" w:type="dxa"/>
                          </w:tcPr>
                          <w:p w14:paraId="45B1EEDE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62588CC" w14:textId="77777777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8FDE541" w14:textId="0D512EC0" w:rsidR="00F81152" w:rsidRPr="00D432AB" w:rsidRDefault="006021FE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Buchta </w:t>
                            </w:r>
                            <w:r w:rsidR="00563001">
                              <w:rPr>
                                <w:sz w:val="28"/>
                                <w:szCs w:val="28"/>
                              </w:rPr>
                              <w:t>prošívaná s tvarohem</w:t>
                            </w:r>
                            <w:r w:rsidR="00F81152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563001">
                              <w:rPr>
                                <w:sz w:val="28"/>
                                <w:szCs w:val="28"/>
                              </w:rPr>
                              <w:t xml:space="preserve"> zeleninový/ovocný talíř</w:t>
                            </w:r>
                            <w:r w:rsidR="00F81152">
                              <w:rPr>
                                <w:sz w:val="28"/>
                                <w:szCs w:val="28"/>
                              </w:rPr>
                              <w:t>, mléko</w:t>
                            </w:r>
                          </w:p>
                        </w:tc>
                      </w:tr>
                      <w:tr w:rsidR="00F81152" w:rsidRPr="00D432AB" w14:paraId="61BC508F" w14:textId="77777777" w:rsidTr="00CE1B9E">
                        <w:tc>
                          <w:tcPr>
                            <w:tcW w:w="1985" w:type="dxa"/>
                          </w:tcPr>
                          <w:p w14:paraId="1D70EA7D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FE0760F" w14:textId="69411882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365AF5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11DDD37" w14:textId="2A4D2DE8" w:rsidR="00F81152" w:rsidRPr="00D432AB" w:rsidRDefault="00563001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Kuřecí vývar s játrovou rýží, vepřová plec cikánská, těstoviny, voda citronová</w:t>
                            </w:r>
                          </w:p>
                        </w:tc>
                      </w:tr>
                      <w:tr w:rsidR="00F81152" w:rsidRPr="00D432AB" w14:paraId="4AFD4913" w14:textId="77777777" w:rsidTr="00CE1B9E">
                        <w:tc>
                          <w:tcPr>
                            <w:tcW w:w="1985" w:type="dxa"/>
                          </w:tcPr>
                          <w:p w14:paraId="106B6607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335D97D" w14:textId="77777777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3E533B4" w14:textId="2C9344E8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 xml:space="preserve">Chléb, pomazánka </w:t>
                            </w:r>
                            <w:r w:rsidR="00563001">
                              <w:rPr>
                                <w:sz w:val="28"/>
                                <w:szCs w:val="28"/>
                              </w:rPr>
                              <w:t>šunkov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á, čaj</w:t>
                            </w:r>
                          </w:p>
                        </w:tc>
                      </w:tr>
                    </w:tbl>
                    <w:p w14:paraId="71E92FB9" w14:textId="77777777" w:rsidR="00F81152" w:rsidRDefault="00F81152" w:rsidP="00F81152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75"/>
                        <w:gridCol w:w="5670"/>
                      </w:tblGrid>
                      <w:tr w:rsidR="00F81152" w14:paraId="44F4A839" w14:textId="77777777" w:rsidTr="00CE1B9E">
                        <w:tc>
                          <w:tcPr>
                            <w:tcW w:w="2127" w:type="dxa"/>
                          </w:tcPr>
                          <w:p w14:paraId="19D8B389" w14:textId="12EE8CD6" w:rsidR="00F81152" w:rsidRPr="00282BA9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ČTVRTEK 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96C54D4" w14:textId="77777777" w:rsidR="00F81152" w:rsidRPr="00D432AB" w:rsidRDefault="00F81152" w:rsidP="00F811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BFF1C7C" w14:textId="77777777" w:rsidR="00F81152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81152" w:rsidRPr="00D432AB" w14:paraId="0810B694" w14:textId="77777777" w:rsidTr="00CE1B9E">
                        <w:tc>
                          <w:tcPr>
                            <w:tcW w:w="2127" w:type="dxa"/>
                          </w:tcPr>
                          <w:p w14:paraId="78E6711D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B8E60A5" w14:textId="107219AC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01E5E33" w14:textId="2F31D2D3" w:rsidR="00F81152" w:rsidRPr="00D432AB" w:rsidRDefault="00327606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Slunečnicový chléb, Cottage sýr, zeleninový/ovocný talíř, mléko</w:t>
                            </w:r>
                          </w:p>
                        </w:tc>
                      </w:tr>
                      <w:tr w:rsidR="00F81152" w:rsidRPr="00D432AB" w14:paraId="3D78C01B" w14:textId="77777777" w:rsidTr="00CE1B9E">
                        <w:tc>
                          <w:tcPr>
                            <w:tcW w:w="2127" w:type="dxa"/>
                          </w:tcPr>
                          <w:p w14:paraId="0438FC66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937841D" w14:textId="7ACA896F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1D402B6" w14:textId="599C0D1A" w:rsidR="00F81152" w:rsidRPr="00D432AB" w:rsidRDefault="00327606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Kulajda, rýžový nákyp, ovocný kompot, mléko, voda</w:t>
                            </w:r>
                          </w:p>
                        </w:tc>
                      </w:tr>
                      <w:tr w:rsidR="00F81152" w:rsidRPr="00D432AB" w14:paraId="707E90D8" w14:textId="77777777" w:rsidTr="00CE1B9E">
                        <w:tc>
                          <w:tcPr>
                            <w:tcW w:w="2127" w:type="dxa"/>
                          </w:tcPr>
                          <w:p w14:paraId="5C6EAA4B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C87F1F7" w14:textId="000A8F97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  <w:r w:rsidR="00365AF5">
                              <w:rPr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65A47BB" w14:textId="08F01772" w:rsidR="00F81152" w:rsidRPr="00121604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 xml:space="preserve">Chléb, </w:t>
                            </w:r>
                            <w:r w:rsidR="00327606">
                              <w:rPr>
                                <w:sz w:val="28"/>
                                <w:szCs w:val="28"/>
                              </w:rPr>
                              <w:t>pomazánka z červené čočky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27606">
                              <w:rPr>
                                <w:sz w:val="28"/>
                                <w:szCs w:val="28"/>
                              </w:rPr>
                              <w:t>čaj</w:t>
                            </w:r>
                          </w:p>
                        </w:tc>
                      </w:tr>
                    </w:tbl>
                    <w:p w14:paraId="4287AC59" w14:textId="77777777" w:rsidR="00F81152" w:rsidRDefault="00F81152" w:rsidP="00F81152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F81152" w14:paraId="066708AF" w14:textId="77777777" w:rsidTr="00CE1B9E">
                        <w:tc>
                          <w:tcPr>
                            <w:tcW w:w="1985" w:type="dxa"/>
                          </w:tcPr>
                          <w:p w14:paraId="69EBB22A" w14:textId="2E9F679C" w:rsidR="00F81152" w:rsidRPr="00282BA9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ÁTEK 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365A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21EDB50" w14:textId="76CE55A9" w:rsidR="00F81152" w:rsidRPr="00D432AB" w:rsidRDefault="00365AF5" w:rsidP="00F811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F81152" w:rsidRPr="00D432AB">
                              <w:rPr>
                                <w:sz w:val="20"/>
                                <w:szCs w:val="20"/>
                              </w:rPr>
                              <w:t>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4D04EAC" w14:textId="77777777" w:rsidR="00F81152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81152" w:rsidRPr="00D432AB" w14:paraId="5B4CEADD" w14:textId="77777777" w:rsidTr="00CE1B9E">
                        <w:tc>
                          <w:tcPr>
                            <w:tcW w:w="1985" w:type="dxa"/>
                          </w:tcPr>
                          <w:p w14:paraId="39C4E024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0D79241" w14:textId="77777777" w:rsidR="00F81152" w:rsidRPr="00767E9F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67E9F">
                              <w:rPr>
                                <w:sz w:val="28"/>
                                <w:szCs w:val="28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912A4E5" w14:textId="75969262" w:rsidR="00F81152" w:rsidRPr="00D432AB" w:rsidRDefault="00327606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Zobor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chléb, pomazánka tuňáková, ovocný/zeleninový talíř, čaj</w:t>
                            </w:r>
                          </w:p>
                        </w:tc>
                      </w:tr>
                      <w:tr w:rsidR="00F81152" w:rsidRPr="00D432AB" w14:paraId="5564A317" w14:textId="77777777" w:rsidTr="00CE1B9E">
                        <w:tc>
                          <w:tcPr>
                            <w:tcW w:w="1985" w:type="dxa"/>
                          </w:tcPr>
                          <w:p w14:paraId="30DAFBEC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BFF6C31" w14:textId="77777777" w:rsidR="00F81152" w:rsidRPr="00767E9F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67E9F">
                              <w:rPr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0E67D5F" w14:textId="41AB283B" w:rsidR="00F81152" w:rsidRPr="00D432AB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Polévka </w:t>
                            </w:r>
                            <w:r w:rsidR="00327606">
                              <w:rPr>
                                <w:sz w:val="28"/>
                                <w:szCs w:val="28"/>
                              </w:rPr>
                              <w:t>z jarní zeleniny, kuřecí závitek se špenátem, bramborová kaše, zelný salát s</w:t>
                            </w:r>
                            <w:r w:rsidR="009130C7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327606">
                              <w:rPr>
                                <w:sz w:val="28"/>
                                <w:szCs w:val="28"/>
                              </w:rPr>
                              <w:t>koprem</w:t>
                            </w:r>
                            <w:r w:rsidR="009130C7">
                              <w:rPr>
                                <w:sz w:val="28"/>
                                <w:szCs w:val="28"/>
                              </w:rPr>
                              <w:t>, voda</w:t>
                            </w:r>
                          </w:p>
                        </w:tc>
                      </w:tr>
                      <w:tr w:rsidR="00F81152" w:rsidRPr="00D432AB" w14:paraId="288EC830" w14:textId="77777777" w:rsidTr="00CE1B9E">
                        <w:tc>
                          <w:tcPr>
                            <w:tcW w:w="1985" w:type="dxa"/>
                          </w:tcPr>
                          <w:p w14:paraId="10D193AF" w14:textId="77777777" w:rsidR="00F81152" w:rsidRPr="00D432AB" w:rsidRDefault="00F81152" w:rsidP="00F81152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31B4A62" w14:textId="77777777" w:rsidR="00F81152" w:rsidRPr="00767E9F" w:rsidRDefault="00F81152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67E9F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2055158" w14:textId="77777777" w:rsidR="00F81152" w:rsidRDefault="009130C7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Jogurt</w:t>
                            </w:r>
                            <w:r w:rsidR="00F81152" w:rsidRPr="00767E9F">
                              <w:rPr>
                                <w:sz w:val="28"/>
                                <w:szCs w:val="28"/>
                              </w:rPr>
                              <w:t>, mléko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čaj, voda</w:t>
                            </w:r>
                          </w:p>
                          <w:p w14:paraId="148602A4" w14:textId="77777777" w:rsidR="009130C7" w:rsidRDefault="009130C7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EC723D" w14:textId="77777777" w:rsidR="009130C7" w:rsidRDefault="009130C7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07B053" w14:textId="04E9A7A4" w:rsidR="009130C7" w:rsidRDefault="009130C7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Změna jídelního lístku vyhrazena.</w:t>
                            </w:r>
                          </w:p>
                          <w:p w14:paraId="40385BBF" w14:textId="77777777" w:rsidR="009130C7" w:rsidRDefault="009130C7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017914" w14:textId="17770D6E" w:rsidR="009130C7" w:rsidRPr="00767E9F" w:rsidRDefault="009130C7" w:rsidP="00F8115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6D60A73" w14:textId="0DD83893" w:rsidR="00F81152" w:rsidRDefault="00F8115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A5AD90" wp14:editId="3FFCC0C9">
            <wp:simplePos x="0" y="0"/>
            <wp:positionH relativeFrom="column">
              <wp:posOffset>1536</wp:posOffset>
            </wp:positionH>
            <wp:positionV relativeFrom="paragraph">
              <wp:posOffset>266</wp:posOffset>
            </wp:positionV>
            <wp:extent cx="7314441" cy="12823200"/>
            <wp:effectExtent l="0" t="0" r="1270" b="0"/>
            <wp:wrapTight wrapText="bothSides">
              <wp:wrapPolygon edited="0">
                <wp:start x="0" y="0"/>
                <wp:lineTo x="0" y="21564"/>
                <wp:lineTo x="21547" y="21564"/>
                <wp:lineTo x="21547" y="0"/>
                <wp:lineTo x="0" y="0"/>
              </wp:wrapPolygon>
            </wp:wrapTight>
            <wp:docPr id="565295476" name="Obrázek 1" descr="Obsah obrázku sněhová vločka, zima, sní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95476" name="Obrázek 1" descr="Obsah obrázku sněhová vločka, zima, sní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41" cy="12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B73B9" w:rsidSect="00F81152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52"/>
    <w:rsid w:val="00090D46"/>
    <w:rsid w:val="00096971"/>
    <w:rsid w:val="001B5B1E"/>
    <w:rsid w:val="00327606"/>
    <w:rsid w:val="00365AF5"/>
    <w:rsid w:val="00563001"/>
    <w:rsid w:val="0059362A"/>
    <w:rsid w:val="006021FE"/>
    <w:rsid w:val="009130C7"/>
    <w:rsid w:val="00993923"/>
    <w:rsid w:val="00A262A8"/>
    <w:rsid w:val="00DE294B"/>
    <w:rsid w:val="00F81152"/>
    <w:rsid w:val="00FA0559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6AA6"/>
  <w15:chartTrackingRefBased/>
  <w15:docId w15:val="{D24BE6B4-D5A8-41D6-AD64-7422F8E4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2</cp:revision>
  <cp:lastPrinted>2024-11-29T14:06:00Z</cp:lastPrinted>
  <dcterms:created xsi:type="dcterms:W3CDTF">2024-11-29T14:08:00Z</dcterms:created>
  <dcterms:modified xsi:type="dcterms:W3CDTF">2024-11-29T14:08:00Z</dcterms:modified>
</cp:coreProperties>
</file>