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C6F0" w14:textId="6D491FFC" w:rsidR="00A9798C" w:rsidRDefault="00B33DCC" w:rsidP="003603F7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Žádost o přijetí dítěte k předškolnímu vzdělávání</w:t>
      </w:r>
    </w:p>
    <w:p w14:paraId="2BFD21E9" w14:textId="77777777" w:rsidR="00B33DCC" w:rsidRDefault="00B33DCC" w:rsidP="003603F7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0D7DC340" w14:textId="7134C15B" w:rsidR="003603F7" w:rsidRDefault="003603F7" w:rsidP="003603F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Č.j.: </w:t>
      </w:r>
    </w:p>
    <w:p w14:paraId="5385AEAE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DCB9CA8" w14:textId="6418C24C" w:rsidR="00B33DCC" w:rsidRDefault="00B33DCC" w:rsidP="00B33DC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Žadatel</w:t>
      </w:r>
      <w:r w:rsidRPr="00B33DCC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</w:t>
      </w:r>
    </w:p>
    <w:p w14:paraId="3A76AECB" w14:textId="0D7AC576" w:rsidR="00B33DCC" w:rsidRP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Trvale bytem: ________________________________________________________________</w:t>
      </w:r>
    </w:p>
    <w:p w14:paraId="69519D48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7636699" w14:textId="21FFB1B8" w:rsidR="00B33DCC" w:rsidRDefault="00B33DCC" w:rsidP="00B33DC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33DCC">
        <w:rPr>
          <w:rFonts w:asciiTheme="majorHAnsi" w:hAnsiTheme="majorHAnsi" w:cstheme="majorHAnsi"/>
          <w:sz w:val="24"/>
          <w:szCs w:val="24"/>
        </w:rPr>
        <w:t>Podle ustanovení § 34 zákona č. 561/2004 Sb. o předškolním, základním, středním, vyšším odborném a jiném vzdělávání (školský zákon)</w:t>
      </w:r>
    </w:p>
    <w:p w14:paraId="2D7F31E1" w14:textId="77777777" w:rsidR="00B33DCC" w:rsidRPr="00B33DCC" w:rsidRDefault="00B33DCC" w:rsidP="00B33DCC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B63F318" w14:textId="14C17851" w:rsidR="00B33DCC" w:rsidRDefault="00B33DCC" w:rsidP="00B33DCC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33DCC">
        <w:rPr>
          <w:rFonts w:asciiTheme="majorHAnsi" w:hAnsiTheme="majorHAnsi" w:cstheme="majorHAnsi"/>
          <w:b/>
          <w:bCs/>
          <w:sz w:val="24"/>
          <w:szCs w:val="24"/>
        </w:rPr>
        <w:t>žádám o přijetí mého dítěte ________________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____________________, </w:t>
      </w:r>
      <w:r w:rsidRPr="00B33DCC">
        <w:rPr>
          <w:rFonts w:asciiTheme="majorHAnsi" w:hAnsiTheme="majorHAnsi" w:cstheme="majorHAnsi"/>
          <w:b/>
          <w:bCs/>
          <w:sz w:val="24"/>
          <w:szCs w:val="24"/>
        </w:rPr>
        <w:t>datum narození _______________ k předškolnímu vzdělávání k datu ___________.</w:t>
      </w:r>
    </w:p>
    <w:p w14:paraId="19039FB8" w14:textId="77777777" w:rsidR="00B33DCC" w:rsidRPr="00B33DCC" w:rsidRDefault="00B33DCC" w:rsidP="00B33DC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471AEB1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  <w:r w:rsidRPr="00B33DCC">
        <w:rPr>
          <w:rFonts w:asciiTheme="majorHAnsi" w:hAnsiTheme="majorHAnsi" w:cstheme="majorHAnsi"/>
          <w:sz w:val="24"/>
          <w:szCs w:val="24"/>
        </w:rPr>
        <w:t>Doplňující informace k žádosti:</w:t>
      </w:r>
    </w:p>
    <w:p w14:paraId="6536B680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15E99D0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54CD95" w14:textId="77777777" w:rsidR="00B33DCC" w:rsidRP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847A75F" w14:textId="619D4C3A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  <w:r w:rsidRPr="00B33DCC">
        <w:rPr>
          <w:rFonts w:asciiTheme="majorHAnsi" w:hAnsiTheme="majorHAnsi" w:cstheme="majorHAnsi"/>
          <w:sz w:val="24"/>
          <w:szCs w:val="24"/>
        </w:rPr>
        <w:t>V ___________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B33DCC">
        <w:rPr>
          <w:rFonts w:asciiTheme="majorHAnsi" w:hAnsiTheme="majorHAnsi" w:cstheme="majorHAnsi"/>
          <w:sz w:val="24"/>
          <w:szCs w:val="24"/>
        </w:rPr>
        <w:t xml:space="preserve"> dne __________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_________________________ </w:t>
      </w:r>
    </w:p>
    <w:p w14:paraId="6FECD701" w14:textId="4267B854" w:rsidR="00B33DCC" w:rsidRP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</w:t>
      </w:r>
      <w:r w:rsidRPr="00B33DCC">
        <w:rPr>
          <w:rFonts w:asciiTheme="majorHAnsi" w:hAnsiTheme="majorHAnsi" w:cstheme="majorHAnsi"/>
          <w:sz w:val="24"/>
          <w:szCs w:val="24"/>
        </w:rPr>
        <w:t>podpis zákonného zástupce</w:t>
      </w:r>
    </w:p>
    <w:p w14:paraId="242F5CE8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806062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3F3185E" w14:textId="65155235" w:rsidR="00B33DCC" w:rsidRPr="00B33DCC" w:rsidRDefault="00B33DCC" w:rsidP="00B33DC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33DCC">
        <w:rPr>
          <w:rFonts w:asciiTheme="majorHAnsi" w:hAnsiTheme="majorHAnsi" w:cstheme="majorHAnsi"/>
          <w:b/>
          <w:bCs/>
          <w:sz w:val="24"/>
          <w:szCs w:val="24"/>
        </w:rPr>
        <w:t>Potvrzení lékaře o absolvování povinného očkování:</w:t>
      </w:r>
    </w:p>
    <w:p w14:paraId="71BB5B5E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876CDCB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E6CDB7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66AD32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E2E0128" w14:textId="77777777" w:rsidR="00B33DCC" w:rsidRDefault="00B33DCC" w:rsidP="00B33D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651A88" w14:textId="77777777" w:rsidR="00BF20F7" w:rsidRPr="00BF20F7" w:rsidRDefault="00BF20F7" w:rsidP="009356AE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BF20F7" w:rsidRPr="00BF20F7">
      <w:headerReference w:type="default" r:id="rId7"/>
      <w:pgSz w:w="11906" w:h="16838"/>
      <w:pgMar w:top="426" w:right="1417" w:bottom="14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33F2" w14:textId="77777777" w:rsidR="00670206" w:rsidRDefault="00670206">
      <w:pPr>
        <w:spacing w:after="0" w:line="240" w:lineRule="auto"/>
      </w:pPr>
      <w:r>
        <w:separator/>
      </w:r>
    </w:p>
  </w:endnote>
  <w:endnote w:type="continuationSeparator" w:id="0">
    <w:p w14:paraId="1C0A50F6" w14:textId="77777777" w:rsidR="00670206" w:rsidRDefault="0067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BB3E" w14:textId="77777777" w:rsidR="00670206" w:rsidRDefault="00670206">
      <w:pPr>
        <w:spacing w:after="0" w:line="240" w:lineRule="auto"/>
      </w:pPr>
      <w:r>
        <w:separator/>
      </w:r>
    </w:p>
  </w:footnote>
  <w:footnote w:type="continuationSeparator" w:id="0">
    <w:p w14:paraId="13CA1EDF" w14:textId="77777777" w:rsidR="00670206" w:rsidRDefault="0067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D185" w14:textId="666AAACB" w:rsidR="00F700B7" w:rsidRDefault="00387E7C" w:rsidP="0090796A">
    <w:pPr>
      <w:spacing w:after="60"/>
      <w:jc w:val="center"/>
      <w:rPr>
        <w:b/>
      </w:rPr>
    </w:pPr>
    <w:r>
      <w:rPr>
        <w:b/>
      </w:rPr>
      <w:t>Základní škola</w:t>
    </w:r>
    <w:r w:rsidR="00F90B0B">
      <w:rPr>
        <w:b/>
      </w:rPr>
      <w:t xml:space="preserve"> a mateřská škola Úsobrno</w:t>
    </w:r>
    <w:r w:rsidR="00B41EE4">
      <w:rPr>
        <w:b/>
      </w:rPr>
      <w:t>, okres Blansko, příspěvková organizace</w:t>
    </w:r>
  </w:p>
  <w:p w14:paraId="35900A3C" w14:textId="4DF10C21" w:rsidR="008B2A65" w:rsidRDefault="008B2A65" w:rsidP="0090796A">
    <w:pPr>
      <w:spacing w:after="60"/>
      <w:jc w:val="center"/>
      <w:rPr>
        <w:b/>
      </w:rPr>
    </w:pPr>
    <w:r>
      <w:rPr>
        <w:b/>
      </w:rPr>
      <w:t>679 39</w:t>
    </w:r>
    <w:r w:rsidR="00033602">
      <w:rPr>
        <w:b/>
      </w:rPr>
      <w:t xml:space="preserve"> Úsobrno 33</w:t>
    </w:r>
  </w:p>
  <w:p w14:paraId="5B9FA891" w14:textId="05629A82" w:rsidR="00F700B7" w:rsidRDefault="00387E7C" w:rsidP="0090796A">
    <w:pPr>
      <w:spacing w:after="60"/>
      <w:jc w:val="center"/>
    </w:pPr>
    <w:r>
      <w:t xml:space="preserve">IČO: </w:t>
    </w:r>
    <w:r w:rsidR="00033602">
      <w:t>70982520</w:t>
    </w:r>
  </w:p>
  <w:p w14:paraId="419AD3A6" w14:textId="0583CC4E" w:rsidR="00F700B7" w:rsidRDefault="00387E7C" w:rsidP="0090796A">
    <w:pPr>
      <w:tabs>
        <w:tab w:val="left" w:pos="5103"/>
      </w:tabs>
      <w:spacing w:after="60"/>
      <w:jc w:val="center"/>
      <w:rPr>
        <w:color w:val="0563C1"/>
        <w:u w:val="single"/>
      </w:rPr>
    </w:pPr>
    <w:r>
      <w:t xml:space="preserve">Telefon: </w:t>
    </w:r>
    <w:r w:rsidR="00FE01B9">
      <w:t>731 163 247</w:t>
    </w:r>
    <w:r>
      <w:tab/>
      <w:t xml:space="preserve">             email: </w:t>
    </w:r>
    <w:r>
      <w:rPr>
        <w:color w:val="0563C1"/>
        <w:u w:val="single"/>
      </w:rPr>
      <w:t>zs</w:t>
    </w:r>
    <w:r w:rsidR="005D175A">
      <w:rPr>
        <w:color w:val="0563C1"/>
        <w:u w:val="single"/>
      </w:rPr>
      <w:t>.</w:t>
    </w:r>
    <w:r w:rsidR="00CB531D">
      <w:rPr>
        <w:color w:val="0563C1"/>
        <w:u w:val="single"/>
      </w:rPr>
      <w:t>usobrno</w:t>
    </w:r>
    <w:r>
      <w:rPr>
        <w:color w:val="0563C1"/>
        <w:u w:val="single"/>
      </w:rPr>
      <w:t>@seznam.cz</w:t>
    </w:r>
  </w:p>
  <w:p w14:paraId="6BB66350" w14:textId="77777777" w:rsidR="00F700B7" w:rsidRDefault="00387E7C">
    <w:pPr>
      <w:tabs>
        <w:tab w:val="left" w:pos="55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EE507F" wp14:editId="2792F4C0">
              <wp:simplePos x="0" y="0"/>
              <wp:positionH relativeFrom="margin">
                <wp:posOffset>-787399</wp:posOffset>
              </wp:positionH>
              <wp:positionV relativeFrom="paragraph">
                <wp:posOffset>139700</wp:posOffset>
              </wp:positionV>
              <wp:extent cx="7568565" cy="24765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566480" y="3772380"/>
                        <a:ext cx="7559040" cy="1524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E5CCE7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62pt;margin-top:11pt;width:595.95pt;height:1.95pt;rotation:180;flip:x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" strokecolor="black [3200]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4F0CF65D" w14:textId="77777777" w:rsidR="00F700B7" w:rsidRDefault="00F700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0C8"/>
    <w:multiLevelType w:val="hybridMultilevel"/>
    <w:tmpl w:val="ACB2D8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C7608"/>
    <w:multiLevelType w:val="hybridMultilevel"/>
    <w:tmpl w:val="BE2E9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A3D83"/>
    <w:multiLevelType w:val="hybridMultilevel"/>
    <w:tmpl w:val="CB365584"/>
    <w:lvl w:ilvl="0" w:tplc="8A66D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F3AB6"/>
    <w:multiLevelType w:val="hybridMultilevel"/>
    <w:tmpl w:val="73E0ED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F4E63"/>
    <w:multiLevelType w:val="hybridMultilevel"/>
    <w:tmpl w:val="8926E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99998">
    <w:abstractNumId w:val="4"/>
  </w:num>
  <w:num w:numId="2" w16cid:durableId="1537234337">
    <w:abstractNumId w:val="0"/>
  </w:num>
  <w:num w:numId="3" w16cid:durableId="36859540">
    <w:abstractNumId w:val="2"/>
  </w:num>
  <w:num w:numId="4" w16cid:durableId="653803822">
    <w:abstractNumId w:val="3"/>
  </w:num>
  <w:num w:numId="5" w16cid:durableId="5442180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B7"/>
    <w:rsid w:val="00017B76"/>
    <w:rsid w:val="00033602"/>
    <w:rsid w:val="00135E18"/>
    <w:rsid w:val="00180237"/>
    <w:rsid w:val="001A35D6"/>
    <w:rsid w:val="0030711B"/>
    <w:rsid w:val="003603F7"/>
    <w:rsid w:val="00370D5C"/>
    <w:rsid w:val="00387E7C"/>
    <w:rsid w:val="004334E9"/>
    <w:rsid w:val="004813AF"/>
    <w:rsid w:val="0048533B"/>
    <w:rsid w:val="00493E94"/>
    <w:rsid w:val="004B6527"/>
    <w:rsid w:val="00535FDB"/>
    <w:rsid w:val="00595504"/>
    <w:rsid w:val="005D175A"/>
    <w:rsid w:val="005F6A49"/>
    <w:rsid w:val="0063235E"/>
    <w:rsid w:val="00670206"/>
    <w:rsid w:val="006B5950"/>
    <w:rsid w:val="00706FF0"/>
    <w:rsid w:val="00772B9A"/>
    <w:rsid w:val="007833F4"/>
    <w:rsid w:val="00787794"/>
    <w:rsid w:val="0083153A"/>
    <w:rsid w:val="00864B97"/>
    <w:rsid w:val="008712C8"/>
    <w:rsid w:val="008B2A65"/>
    <w:rsid w:val="008D3AFD"/>
    <w:rsid w:val="0090796A"/>
    <w:rsid w:val="009356AE"/>
    <w:rsid w:val="00A36B34"/>
    <w:rsid w:val="00A72689"/>
    <w:rsid w:val="00A96C7C"/>
    <w:rsid w:val="00A9798C"/>
    <w:rsid w:val="00AE498F"/>
    <w:rsid w:val="00B176C1"/>
    <w:rsid w:val="00B33DCC"/>
    <w:rsid w:val="00B41EE4"/>
    <w:rsid w:val="00B43F52"/>
    <w:rsid w:val="00B54D97"/>
    <w:rsid w:val="00B620C2"/>
    <w:rsid w:val="00BE7CE9"/>
    <w:rsid w:val="00BF20F7"/>
    <w:rsid w:val="00C40EBD"/>
    <w:rsid w:val="00C61DF5"/>
    <w:rsid w:val="00C91444"/>
    <w:rsid w:val="00C91D20"/>
    <w:rsid w:val="00CA5D4B"/>
    <w:rsid w:val="00CB531D"/>
    <w:rsid w:val="00CE4C75"/>
    <w:rsid w:val="00DA3F3C"/>
    <w:rsid w:val="00DC7AA4"/>
    <w:rsid w:val="00DD31B4"/>
    <w:rsid w:val="00DE68BF"/>
    <w:rsid w:val="00EF6D4D"/>
    <w:rsid w:val="00F700B7"/>
    <w:rsid w:val="00F85C70"/>
    <w:rsid w:val="00F90B0B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D6A1E"/>
  <w15:docId w15:val="{BF4D764A-D0EE-4555-B803-308A502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63235E"/>
    <w:pPr>
      <w:ind w:left="720"/>
      <w:contextualSpacing/>
    </w:pPr>
  </w:style>
  <w:style w:type="table" w:styleId="Mkatabulky">
    <w:name w:val="Table Grid"/>
    <w:basedOn w:val="Normlntabulka"/>
    <w:uiPriority w:val="39"/>
    <w:rsid w:val="0063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6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C7C"/>
  </w:style>
  <w:style w:type="paragraph" w:styleId="Zpat">
    <w:name w:val="footer"/>
    <w:basedOn w:val="Normln"/>
    <w:link w:val="ZpatChar"/>
    <w:uiPriority w:val="99"/>
    <w:unhideWhenUsed/>
    <w:rsid w:val="00A96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C7C"/>
  </w:style>
  <w:style w:type="paragraph" w:customStyle="1" w:styleId="has-text-color">
    <w:name w:val="has-text-color"/>
    <w:basedOn w:val="Normln"/>
    <w:rsid w:val="0078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833F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8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833F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5955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955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Holubová Marcela</cp:lastModifiedBy>
  <cp:revision>2</cp:revision>
  <cp:lastPrinted>2026-03-03T11:33:00Z</cp:lastPrinted>
  <dcterms:created xsi:type="dcterms:W3CDTF">2026-03-03T11:57:00Z</dcterms:created>
  <dcterms:modified xsi:type="dcterms:W3CDTF">2026-03-03T11:57:00Z</dcterms:modified>
</cp:coreProperties>
</file>