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45" w:rightFromText="45" w:bottomFromText="225" w:vertAnchor="text" w:horzAnchor="margin" w:tblpXSpec="center" w:tblpY="132"/>
        <w:tblW w:w="117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7E6E6" w:themeFill="background2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095"/>
        <w:gridCol w:w="6663"/>
      </w:tblGrid>
      <w:tr w:rsidR="000F4A5C" w:rsidRPr="000F4A5C" w14:paraId="5C786EE9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D94C7F2" w14:textId="4B64BDB3" w:rsidR="000F4A5C" w:rsidRPr="000F4A5C" w:rsidRDefault="000F4A5C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 Zahájení školního roku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/202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FC750ED" w14:textId="6F99E0D9" w:rsidR="000F4A5C" w:rsidRPr="000F4A5C" w:rsidRDefault="000F6F3B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1</w:t>
            </w:r>
            <w:r w:rsidR="000F4A5C"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9.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</w:p>
        </w:tc>
      </w:tr>
      <w:tr w:rsidR="0070687F" w:rsidRPr="000F4A5C" w14:paraId="00FB103A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39B5E34" w14:textId="0DF39800" w:rsidR="0070687F" w:rsidRPr="000F4A5C" w:rsidRDefault="0070687F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Státní svátek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A79E2B6" w14:textId="36DABF44" w:rsidR="0070687F" w:rsidRDefault="0070687F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28. 9. 2026</w:t>
            </w:r>
          </w:p>
        </w:tc>
      </w:tr>
      <w:tr w:rsidR="000F4A5C" w:rsidRPr="000F4A5C" w14:paraId="421AF3EC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343C02E" w14:textId="77777777" w:rsidR="000F4A5C" w:rsidRPr="000F4A5C" w:rsidRDefault="000F4A5C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 Státní svátek 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9306EE4" w14:textId="637BC9F1" w:rsidR="000F4A5C" w:rsidRPr="000F4A5C" w:rsidRDefault="000F4A5C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28. </w:t>
            </w:r>
            <w:r w:rsidR="002500AB">
              <w:rPr>
                <w:rFonts w:ascii="Roboto" w:eastAsia="Times New Roman" w:hAnsi="Roboto" w:cs="Times New Roman"/>
                <w:color w:val="7A7A7A"/>
                <w:lang w:eastAsia="cs-CZ"/>
              </w:rPr>
              <w:t>10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</w:p>
        </w:tc>
      </w:tr>
      <w:tr w:rsidR="000F4A5C" w:rsidRPr="000F4A5C" w14:paraId="2AA686B1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F0C8F6F" w14:textId="17A77300" w:rsidR="000F4A5C" w:rsidRPr="000F4A5C" w:rsidRDefault="000F4A5C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 </w:t>
            </w:r>
            <w:r w:rsidR="00902B3D"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Podzimní prázdniny 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FE761FA" w14:textId="69F12741" w:rsidR="000F4A5C" w:rsidRPr="000F4A5C" w:rsidRDefault="00902B3D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9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10.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– 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30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10.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</w:p>
        </w:tc>
      </w:tr>
      <w:tr w:rsidR="003B4ED5" w:rsidRPr="000F4A5C" w14:paraId="47544543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12E6A58" w14:textId="551AF909" w:rsidR="003B4ED5" w:rsidRPr="00EC018D" w:rsidRDefault="0070687F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  <w:r w:rsidR="003B4ED5" w:rsidRPr="00EC018D">
              <w:rPr>
                <w:rFonts w:ascii="Roboto" w:eastAsia="Times New Roman" w:hAnsi="Roboto" w:cs="Times New Roman"/>
                <w:color w:val="7A7A7A"/>
                <w:lang w:eastAsia="cs-CZ"/>
              </w:rPr>
              <w:t>Třídní schůzky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CB282E4" w14:textId="3CADD8B5" w:rsidR="003B4ED5" w:rsidRPr="000F6F3B" w:rsidRDefault="003B4ED5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EE0000"/>
                <w:lang w:eastAsia="cs-CZ"/>
              </w:rPr>
            </w:pPr>
            <w:r w:rsidRPr="00EC018D"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4</w:t>
            </w:r>
            <w:r w:rsidR="002500AB" w:rsidRPr="00EC018D">
              <w:rPr>
                <w:rFonts w:ascii="Roboto" w:eastAsia="Times New Roman" w:hAnsi="Roboto" w:cs="Times New Roman"/>
                <w:color w:val="7A7A7A"/>
                <w:lang w:eastAsia="cs-CZ"/>
              </w:rPr>
              <w:t>. 11.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  <w:r w:rsidR="000F6F3B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</w:p>
        </w:tc>
      </w:tr>
      <w:tr w:rsidR="0070687F" w:rsidRPr="000F4A5C" w14:paraId="060763DA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828FBEF" w14:textId="339D6BE0" w:rsidR="0070687F" w:rsidRDefault="0070687F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Ředitelské volno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755EA3A" w14:textId="041693EE" w:rsidR="0070687F" w:rsidRPr="00EC018D" w:rsidRDefault="0070687F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21.12. 2026 – 22. 12. 2026</w:t>
            </w:r>
          </w:p>
        </w:tc>
      </w:tr>
      <w:tr w:rsidR="000F4A5C" w:rsidRPr="000F4A5C" w14:paraId="77F96393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7BC51F4" w14:textId="77777777" w:rsidR="000F4A5C" w:rsidRPr="000F4A5C" w:rsidRDefault="000F4A5C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 Vánoční prázdniny 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EA0C02C" w14:textId="6E6669AE" w:rsidR="000F4A5C" w:rsidRPr="000F4A5C" w:rsidRDefault="000F4A5C" w:rsidP="00EC018D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3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12.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6</w:t>
            </w:r>
            <w:r w:rsidR="000F6F3B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– 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3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1.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</w:tr>
      <w:tr w:rsidR="00EC018D" w:rsidRPr="000F4A5C" w14:paraId="06E76342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8FE2E58" w14:textId="4FE20B1A" w:rsidR="00EC018D" w:rsidRPr="000F4A5C" w:rsidRDefault="0070687F" w:rsidP="00C15419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  <w:r w:rsidR="00EC018D">
              <w:rPr>
                <w:rFonts w:ascii="Roboto" w:eastAsia="Times New Roman" w:hAnsi="Roboto" w:cs="Times New Roman"/>
                <w:color w:val="7A7A7A"/>
                <w:lang w:eastAsia="cs-CZ"/>
              </w:rPr>
              <w:t>Pololetní vysvědčení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A44A7D6" w14:textId="36C23D3E" w:rsidR="00EC018D" w:rsidRPr="000F4A5C" w:rsidRDefault="000F6F3B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8</w:t>
            </w:r>
            <w:r w:rsidR="00EC018D">
              <w:rPr>
                <w:rFonts w:ascii="Roboto" w:eastAsia="Times New Roman" w:hAnsi="Roboto" w:cs="Times New Roman"/>
                <w:color w:val="7A7A7A"/>
                <w:lang w:eastAsia="cs-CZ"/>
              </w:rPr>
              <w:t>. 1. 202</w:t>
            </w:r>
            <w:r w:rsidR="0070687F"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</w:tr>
      <w:tr w:rsidR="00C910E2" w:rsidRPr="000F4A5C" w14:paraId="089CB2CE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812F862" w14:textId="2DD0D583" w:rsidR="00C910E2" w:rsidRPr="000F4A5C" w:rsidRDefault="0070687F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  <w:r w:rsidR="00C910E2"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Pololetní prázdniny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ACF9539" w14:textId="3C9D3B05" w:rsidR="00C910E2" w:rsidRPr="000F4A5C" w:rsidRDefault="0070687F" w:rsidP="00EC018D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29</w:t>
            </w:r>
            <w:r w:rsidR="00C910E2"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 w:rsidR="002500AB">
              <w:rPr>
                <w:rFonts w:ascii="Roboto" w:eastAsia="Times New Roman" w:hAnsi="Roboto" w:cs="Times New Roman"/>
                <w:color w:val="7A7A7A"/>
                <w:lang w:eastAsia="cs-CZ"/>
              </w:rPr>
              <w:t>1</w:t>
            </w:r>
            <w:r w:rsidR="00C910E2"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</w:tr>
      <w:tr w:rsidR="0070687F" w:rsidRPr="000F4A5C" w14:paraId="2D405848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EF88308" w14:textId="072C9AB6" w:rsidR="0070687F" w:rsidRPr="000F4A5C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Zápis do ZŠ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EC7ACE3" w14:textId="50B3D3AF" w:rsidR="0070687F" w:rsidRPr="000F4A5C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10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</w:p>
        </w:tc>
      </w:tr>
      <w:tr w:rsidR="0070687F" w:rsidRPr="000F4A5C" w14:paraId="7A40991B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F1CD6AF" w14:textId="77777777" w:rsidR="0070687F" w:rsidRPr="000F4A5C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 Jarní prázdniny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064E8B7" w14:textId="2080686C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15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–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21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</w:tr>
      <w:tr w:rsidR="0070687F" w:rsidRPr="000F4A5C" w14:paraId="2928F025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B3E9ED7" w14:textId="0BF5CE3C" w:rsidR="0070687F" w:rsidRPr="000F4A5C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 Velikonoční prázdniny 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C6065A9" w14:textId="3DBDBD43" w:rsidR="0070687F" w:rsidRPr="000F4A5C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25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3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</w:p>
        </w:tc>
      </w:tr>
      <w:tr w:rsidR="0070687F" w:rsidRPr="000F4A5C" w14:paraId="5265DA8B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E6D4D19" w14:textId="6C26023A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S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tátní svátek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233A5A1" w14:textId="1DCF88BF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26. 3. 2027</w:t>
            </w:r>
          </w:p>
        </w:tc>
      </w:tr>
      <w:tr w:rsidR="0070687F" w:rsidRPr="000F4A5C" w14:paraId="214B533C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2917690" w14:textId="71741257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Velikonoční pondělí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17E31DA" w14:textId="1D797AF2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29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3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</w:tr>
      <w:tr w:rsidR="0070687F" w:rsidRPr="000F4A5C" w14:paraId="1BFDB327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C739672" w14:textId="5A2A1CB9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7979A0"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Zápis do MŠ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95F66F6" w14:textId="312B9EB3" w:rsidR="0070687F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7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.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 xml:space="preserve"> 4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.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 xml:space="preserve"> 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202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7</w:t>
            </w:r>
          </w:p>
        </w:tc>
      </w:tr>
      <w:tr w:rsidR="0070687F" w:rsidRPr="000F4A5C" w14:paraId="6C239FBE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95D6BC6" w14:textId="615005D9" w:rsidR="0070687F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Třídní schůzky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FFC4659" w14:textId="4E4F8E40" w:rsidR="0070687F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20. 4. 2027</w:t>
            </w:r>
          </w:p>
        </w:tc>
      </w:tr>
      <w:tr w:rsidR="0070687F" w:rsidRPr="000F4A5C" w14:paraId="12ECE106" w14:textId="77777777" w:rsidTr="00C15419">
        <w:tc>
          <w:tcPr>
            <w:tcW w:w="5095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1C4F2DF" w14:textId="668DEEB2" w:rsidR="0070687F" w:rsidRPr="007979A0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</w:pPr>
            <w:r w:rsidRPr="007979A0">
              <w:rPr>
                <w:rFonts w:ascii="Roboto" w:eastAsia="Times New Roman" w:hAnsi="Roboto" w:cs="Arial"/>
                <w:color w:val="808080" w:themeColor="background1" w:themeShade="80"/>
                <w:sz w:val="20"/>
                <w:szCs w:val="20"/>
                <w:lang w:eastAsia="cs-CZ"/>
              </w:rPr>
              <w:t> </w:t>
            </w:r>
            <w:r w:rsidRPr="007979A0">
              <w:rPr>
                <w:rFonts w:ascii="Roboto" w:eastAsia="Times New Roman" w:hAnsi="Roboto" w:cs="Arial"/>
                <w:color w:val="808080" w:themeColor="background1" w:themeShade="80"/>
                <w:lang w:eastAsia="cs-CZ"/>
              </w:rPr>
              <w:t>Vysvědčení</w:t>
            </w:r>
          </w:p>
        </w:tc>
        <w:tc>
          <w:tcPr>
            <w:tcW w:w="6663" w:type="dxa"/>
            <w:shd w:val="clear" w:color="auto" w:fill="E7E6E6" w:themeFill="background2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BA63931" w14:textId="0BABA367" w:rsidR="0070687F" w:rsidRPr="007979A0" w:rsidRDefault="00C15419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</w:pP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30</w:t>
            </w:r>
            <w:r w:rsidR="0070687F" w:rsidRPr="007979A0"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. 6. 202</w:t>
            </w:r>
            <w:r>
              <w:rPr>
                <w:rFonts w:ascii="Roboto" w:eastAsia="Times New Roman" w:hAnsi="Roboto" w:cs="Times New Roman"/>
                <w:color w:val="808080" w:themeColor="background1" w:themeShade="80"/>
                <w:lang w:eastAsia="cs-CZ"/>
              </w:rPr>
              <w:t>7</w:t>
            </w:r>
          </w:p>
        </w:tc>
      </w:tr>
      <w:tr w:rsidR="0070687F" w:rsidRPr="000F4A5C" w14:paraId="1ACE5D99" w14:textId="77777777" w:rsidTr="00C15419">
        <w:tc>
          <w:tcPr>
            <w:tcW w:w="5095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4815CF4" w14:textId="77777777" w:rsidR="0070687F" w:rsidRPr="000F4A5C" w:rsidRDefault="0070687F" w:rsidP="0070687F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Letní prázdniny</w:t>
            </w:r>
          </w:p>
        </w:tc>
        <w:tc>
          <w:tcPr>
            <w:tcW w:w="6663" w:type="dxa"/>
            <w:shd w:val="clear" w:color="auto" w:fill="FFFFFF" w:themeFill="background1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1D7B1D8" w14:textId="7398FF06" w:rsidR="0070687F" w:rsidRPr="000F4A5C" w:rsidRDefault="0070687F" w:rsidP="0070687F">
            <w:pPr>
              <w:spacing w:after="0" w:line="240" w:lineRule="auto"/>
              <w:rPr>
                <w:rFonts w:ascii="Roboto" w:eastAsia="Times New Roman" w:hAnsi="Roboto" w:cs="Times New Roman"/>
                <w:color w:val="7A7A7A"/>
                <w:lang w:eastAsia="cs-CZ"/>
              </w:rPr>
            </w:pP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 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1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 w:rsidR="00C15419"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 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–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31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 xml:space="preserve">. </w:t>
            </w:r>
            <w:r>
              <w:rPr>
                <w:rFonts w:ascii="Roboto" w:eastAsia="Times New Roman" w:hAnsi="Roboto" w:cs="Times New Roman"/>
                <w:color w:val="7A7A7A"/>
                <w:lang w:eastAsia="cs-CZ"/>
              </w:rPr>
              <w:t>8</w:t>
            </w:r>
            <w:r w:rsidRPr="000F4A5C">
              <w:rPr>
                <w:rFonts w:ascii="Roboto" w:eastAsia="Times New Roman" w:hAnsi="Roboto" w:cs="Times New Roman"/>
                <w:color w:val="7A7A7A"/>
                <w:lang w:eastAsia="cs-CZ"/>
              </w:rPr>
              <w:t>. 202</w:t>
            </w:r>
            <w:r w:rsidR="00C15419">
              <w:rPr>
                <w:rFonts w:ascii="Roboto" w:eastAsia="Times New Roman" w:hAnsi="Roboto" w:cs="Times New Roman"/>
                <w:color w:val="7A7A7A"/>
                <w:lang w:eastAsia="cs-CZ"/>
              </w:rPr>
              <w:t>7</w:t>
            </w:r>
          </w:p>
        </w:tc>
      </w:tr>
    </w:tbl>
    <w:p w14:paraId="7F78642E" w14:textId="50F65D99" w:rsidR="00EA6D33" w:rsidRDefault="00EA6D33" w:rsidP="004F7CF7"/>
    <w:sectPr w:rsidR="00EA6D33" w:rsidSect="00C15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DFDE5" w14:textId="77777777" w:rsidR="00AD003C" w:rsidRDefault="00AD003C" w:rsidP="000F6F3B">
      <w:pPr>
        <w:spacing w:after="0" w:line="240" w:lineRule="auto"/>
      </w:pPr>
      <w:r>
        <w:separator/>
      </w:r>
    </w:p>
  </w:endnote>
  <w:endnote w:type="continuationSeparator" w:id="0">
    <w:p w14:paraId="56DB88C7" w14:textId="77777777" w:rsidR="00AD003C" w:rsidRDefault="00AD003C" w:rsidP="000F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A3D30" w14:textId="77777777" w:rsidR="00AD003C" w:rsidRDefault="00AD003C" w:rsidP="000F6F3B">
      <w:pPr>
        <w:spacing w:after="0" w:line="240" w:lineRule="auto"/>
      </w:pPr>
      <w:r>
        <w:separator/>
      </w:r>
    </w:p>
  </w:footnote>
  <w:footnote w:type="continuationSeparator" w:id="0">
    <w:p w14:paraId="2D9B15F3" w14:textId="77777777" w:rsidR="00AD003C" w:rsidRDefault="00AD003C" w:rsidP="000F6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B7563"/>
    <w:multiLevelType w:val="hybridMultilevel"/>
    <w:tmpl w:val="3B5201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1074D"/>
    <w:multiLevelType w:val="hybridMultilevel"/>
    <w:tmpl w:val="DDD6EF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770576">
    <w:abstractNumId w:val="0"/>
  </w:num>
  <w:num w:numId="2" w16cid:durableId="950281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5C"/>
    <w:rsid w:val="000F4A5C"/>
    <w:rsid w:val="000F6F3B"/>
    <w:rsid w:val="00196E76"/>
    <w:rsid w:val="00223168"/>
    <w:rsid w:val="002500AB"/>
    <w:rsid w:val="003247E6"/>
    <w:rsid w:val="003424F1"/>
    <w:rsid w:val="003B4ED5"/>
    <w:rsid w:val="004763FE"/>
    <w:rsid w:val="004F7CF7"/>
    <w:rsid w:val="005A7204"/>
    <w:rsid w:val="005C3EE7"/>
    <w:rsid w:val="0070687F"/>
    <w:rsid w:val="007979A0"/>
    <w:rsid w:val="007A4E07"/>
    <w:rsid w:val="008D152F"/>
    <w:rsid w:val="008E32CA"/>
    <w:rsid w:val="00902B3D"/>
    <w:rsid w:val="009B2D06"/>
    <w:rsid w:val="00AD003C"/>
    <w:rsid w:val="00BD7463"/>
    <w:rsid w:val="00C15419"/>
    <w:rsid w:val="00C910E2"/>
    <w:rsid w:val="00EA6D33"/>
    <w:rsid w:val="00EC018D"/>
    <w:rsid w:val="00EF2F5C"/>
    <w:rsid w:val="00FA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2908"/>
  <w15:chartTrackingRefBased/>
  <w15:docId w15:val="{F9E32927-38C3-4099-A5FF-C9E79B77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F4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C018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F6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6F3B"/>
  </w:style>
  <w:style w:type="paragraph" w:styleId="Zpat">
    <w:name w:val="footer"/>
    <w:basedOn w:val="Normln"/>
    <w:link w:val="ZpatChar"/>
    <w:uiPriority w:val="99"/>
    <w:unhideWhenUsed/>
    <w:rsid w:val="000F6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6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Holubová Marcela</dc:creator>
  <cp:keywords/>
  <dc:description/>
  <cp:lastModifiedBy>Holubová Marcela</cp:lastModifiedBy>
  <cp:revision>2</cp:revision>
  <cp:lastPrinted>2025-08-23T16:06:00Z</cp:lastPrinted>
  <dcterms:created xsi:type="dcterms:W3CDTF">2026-08-27T14:07:00Z</dcterms:created>
  <dcterms:modified xsi:type="dcterms:W3CDTF">2026-08-27T14:07:00Z</dcterms:modified>
</cp:coreProperties>
</file>